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6" w:type="dxa"/>
        <w:tblInd w:w="11023" w:type="dxa"/>
        <w:tblLook w:val="01E0" w:firstRow="1" w:lastRow="1" w:firstColumn="1" w:lastColumn="1" w:noHBand="0" w:noVBand="0"/>
      </w:tblPr>
      <w:tblGrid>
        <w:gridCol w:w="4536"/>
      </w:tblGrid>
      <w:tr w:rsidR="000C58F1" w:rsidRPr="009F26BB" w:rsidTr="004963A5">
        <w:trPr>
          <w:trHeight w:val="997"/>
        </w:trPr>
        <w:tc>
          <w:tcPr>
            <w:tcW w:w="4536" w:type="dxa"/>
            <w:shd w:val="clear" w:color="auto" w:fill="auto"/>
          </w:tcPr>
          <w:p w:rsidR="0038624D" w:rsidRPr="009F26BB" w:rsidRDefault="0038624D" w:rsidP="00377A39">
            <w:pPr>
              <w:pStyle w:val="ConsPlusNormal"/>
              <w:ind w:right="-614"/>
              <w:outlineLvl w:val="2"/>
              <w:rPr>
                <w:sz w:val="20"/>
              </w:rPr>
            </w:pPr>
            <w:r w:rsidRPr="009F26BB">
              <w:rPr>
                <w:sz w:val="20"/>
              </w:rPr>
              <w:t>Приложение 5</w:t>
            </w:r>
          </w:p>
          <w:p w:rsidR="0038624D" w:rsidRPr="009F26BB" w:rsidRDefault="0038624D" w:rsidP="00377A39">
            <w:pPr>
              <w:pStyle w:val="ConsPlusNormal"/>
              <w:ind w:right="-614"/>
              <w:outlineLvl w:val="2"/>
              <w:rPr>
                <w:sz w:val="20"/>
              </w:rPr>
            </w:pPr>
            <w:r w:rsidRPr="009F26BB">
              <w:rPr>
                <w:sz w:val="20"/>
              </w:rPr>
              <w:t>к Порядку принятия решений о разработке муниципальных программ ЗАТО Северск Томской области, их формирования и реализации</w:t>
            </w:r>
          </w:p>
          <w:p w:rsidR="00F72BB2" w:rsidRPr="009F26BB" w:rsidRDefault="00F72BB2" w:rsidP="00E40869">
            <w:pPr>
              <w:pStyle w:val="ConsPlusNormal"/>
              <w:ind w:right="-614"/>
              <w:outlineLvl w:val="2"/>
              <w:rPr>
                <w:b/>
                <w:i/>
                <w:szCs w:val="24"/>
                <w:u w:val="single"/>
              </w:rPr>
            </w:pPr>
          </w:p>
        </w:tc>
      </w:tr>
    </w:tbl>
    <w:p w:rsidR="0038624D" w:rsidRPr="009F26BB" w:rsidRDefault="0038624D" w:rsidP="0038624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38624D" w:rsidRPr="009F26BB" w:rsidRDefault="0038624D" w:rsidP="0038624D">
      <w:pPr>
        <w:pStyle w:val="ConsPlusNonformat"/>
        <w:jc w:val="center"/>
        <w:rPr>
          <w:rFonts w:ascii="Times New Roman" w:hAnsi="Times New Roman" w:cs="Times New Roman"/>
        </w:rPr>
      </w:pPr>
      <w:r w:rsidRPr="009F26BB">
        <w:rPr>
          <w:rFonts w:ascii="Times New Roman" w:hAnsi="Times New Roman" w:cs="Times New Roman"/>
        </w:rPr>
        <w:t>ОТЧЕТ</w:t>
      </w:r>
    </w:p>
    <w:p w:rsidR="00CA6AD2" w:rsidRPr="009F26BB" w:rsidRDefault="00CA6AD2" w:rsidP="00CA6AD2">
      <w:pPr>
        <w:spacing w:after="60"/>
        <w:jc w:val="center"/>
        <w:rPr>
          <w:rFonts w:ascii="Times New Roman" w:hAnsi="Times New Roman"/>
        </w:rPr>
      </w:pPr>
      <w:r w:rsidRPr="009F26BB">
        <w:rPr>
          <w:rFonts w:ascii="Times New Roman" w:hAnsi="Times New Roman"/>
        </w:rPr>
        <w:t>«Обеспечение безопасности населения на территории ЗАТО Севе</w:t>
      </w:r>
      <w:r w:rsidR="0093141C" w:rsidRPr="009F26BB">
        <w:rPr>
          <w:rFonts w:ascii="Times New Roman" w:hAnsi="Times New Roman"/>
        </w:rPr>
        <w:t>рск» на 2015 - 2020 годы за 20</w:t>
      </w:r>
      <w:r w:rsidR="0030468C" w:rsidRPr="009F26BB">
        <w:rPr>
          <w:rFonts w:ascii="Times New Roman" w:hAnsi="Times New Roman"/>
        </w:rPr>
        <w:t>20</w:t>
      </w:r>
      <w:r w:rsidRPr="009F26BB">
        <w:rPr>
          <w:rFonts w:ascii="Times New Roman" w:hAnsi="Times New Roman"/>
        </w:rPr>
        <w:t xml:space="preserve"> год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7"/>
        <w:gridCol w:w="2134"/>
        <w:gridCol w:w="1058"/>
        <w:gridCol w:w="3321"/>
        <w:gridCol w:w="1176"/>
        <w:gridCol w:w="1658"/>
        <w:gridCol w:w="1524"/>
        <w:gridCol w:w="1594"/>
        <w:gridCol w:w="1115"/>
        <w:gridCol w:w="1456"/>
      </w:tblGrid>
      <w:tr w:rsidR="009F26BB" w:rsidRPr="009F26BB" w:rsidTr="00CF294C">
        <w:trPr>
          <w:tblHeader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38624D" w:rsidRPr="009F26B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>№ п/п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38624D" w:rsidRPr="009F26B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1058" w:type="dxa"/>
            <w:vMerge w:val="restart"/>
            <w:shd w:val="clear" w:color="auto" w:fill="auto"/>
          </w:tcPr>
          <w:p w:rsidR="0038624D" w:rsidRPr="009F26B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>Срок реализа-ции, год</w:t>
            </w:r>
          </w:p>
        </w:tc>
        <w:tc>
          <w:tcPr>
            <w:tcW w:w="3321" w:type="dxa"/>
            <w:vMerge w:val="restart"/>
            <w:shd w:val="clear" w:color="auto" w:fill="auto"/>
          </w:tcPr>
          <w:p w:rsidR="0038624D" w:rsidRPr="009F26B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 xml:space="preserve">Источники финансирования/ главные распорядители бюджетных средств </w:t>
            </w:r>
          </w:p>
          <w:p w:rsidR="0038624D" w:rsidRPr="009F26B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>(ГРБС) – ответственный исполнитель, соисполнитель, участник</w:t>
            </w:r>
          </w:p>
        </w:tc>
        <w:tc>
          <w:tcPr>
            <w:tcW w:w="5952" w:type="dxa"/>
            <w:gridSpan w:val="4"/>
            <w:shd w:val="clear" w:color="auto" w:fill="auto"/>
          </w:tcPr>
          <w:p w:rsidR="0038624D" w:rsidRPr="009F26B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>Объем финансирования, тыс.руб.</w:t>
            </w:r>
          </w:p>
        </w:tc>
        <w:tc>
          <w:tcPr>
            <w:tcW w:w="1115" w:type="dxa"/>
            <w:vMerge w:val="restart"/>
            <w:shd w:val="clear" w:color="auto" w:fill="auto"/>
          </w:tcPr>
          <w:p w:rsidR="0038624D" w:rsidRPr="009F26BB" w:rsidRDefault="0038624D" w:rsidP="003D6C05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>Процент выпол-нения, %</w:t>
            </w:r>
          </w:p>
          <w:p w:rsidR="0038624D" w:rsidRPr="009F26BB" w:rsidRDefault="0038624D" w:rsidP="003D6C05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>(</w:t>
            </w:r>
            <w:hyperlink w:anchor="P2135" w:history="1">
              <w:r w:rsidRPr="009F26BB">
                <w:rPr>
                  <w:sz w:val="20"/>
                </w:rPr>
                <w:t>гр. 8</w:t>
              </w:r>
            </w:hyperlink>
            <w:r w:rsidRPr="009F26BB">
              <w:rPr>
                <w:sz w:val="20"/>
              </w:rPr>
              <w:t xml:space="preserve"> / </w:t>
            </w:r>
            <w:hyperlink w:anchor="P2133" w:history="1">
              <w:r w:rsidRPr="009F26BB">
                <w:rPr>
                  <w:sz w:val="20"/>
                </w:rPr>
                <w:t>гр. 6</w:t>
              </w:r>
            </w:hyperlink>
            <w:r w:rsidRPr="009F26BB">
              <w:rPr>
                <w:sz w:val="20"/>
              </w:rPr>
              <w:t>)</w:t>
            </w:r>
          </w:p>
        </w:tc>
        <w:tc>
          <w:tcPr>
            <w:tcW w:w="1456" w:type="dxa"/>
            <w:vMerge w:val="restart"/>
            <w:shd w:val="clear" w:color="auto" w:fill="auto"/>
          </w:tcPr>
          <w:p w:rsidR="0038624D" w:rsidRPr="009F26B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9F26BB" w:rsidRPr="009F26BB" w:rsidTr="00CF294C">
        <w:trPr>
          <w:trHeight w:val="1696"/>
          <w:tblHeader/>
        </w:trPr>
        <w:tc>
          <w:tcPr>
            <w:tcW w:w="840" w:type="dxa"/>
            <w:gridSpan w:val="2"/>
            <w:vMerge/>
            <w:shd w:val="clear" w:color="auto" w:fill="auto"/>
          </w:tcPr>
          <w:p w:rsidR="0038624D" w:rsidRPr="009F26BB" w:rsidRDefault="0038624D" w:rsidP="00377A39">
            <w:pPr>
              <w:jc w:val="center"/>
            </w:pPr>
          </w:p>
        </w:tc>
        <w:tc>
          <w:tcPr>
            <w:tcW w:w="2134" w:type="dxa"/>
            <w:vMerge/>
            <w:shd w:val="clear" w:color="auto" w:fill="auto"/>
          </w:tcPr>
          <w:p w:rsidR="0038624D" w:rsidRPr="009F26BB" w:rsidRDefault="0038624D" w:rsidP="00377A39">
            <w:pPr>
              <w:jc w:val="center"/>
            </w:pPr>
          </w:p>
        </w:tc>
        <w:tc>
          <w:tcPr>
            <w:tcW w:w="1058" w:type="dxa"/>
            <w:vMerge/>
            <w:shd w:val="clear" w:color="auto" w:fill="auto"/>
          </w:tcPr>
          <w:p w:rsidR="0038624D" w:rsidRPr="009F26BB" w:rsidRDefault="0038624D" w:rsidP="00377A39">
            <w:pPr>
              <w:jc w:val="center"/>
            </w:pPr>
          </w:p>
        </w:tc>
        <w:tc>
          <w:tcPr>
            <w:tcW w:w="3321" w:type="dxa"/>
            <w:vMerge/>
            <w:shd w:val="clear" w:color="auto" w:fill="auto"/>
          </w:tcPr>
          <w:p w:rsidR="0038624D" w:rsidRPr="009F26BB" w:rsidRDefault="0038624D" w:rsidP="00377A39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38624D" w:rsidRPr="009F26BB" w:rsidRDefault="0038624D" w:rsidP="00FC32F2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 xml:space="preserve">потреб-ность на </w:t>
            </w:r>
            <w:r w:rsidR="000213EF" w:rsidRPr="009F26BB">
              <w:rPr>
                <w:sz w:val="20"/>
              </w:rPr>
              <w:t>20</w:t>
            </w:r>
            <w:r w:rsidR="0030468C" w:rsidRPr="009F26BB">
              <w:rPr>
                <w:sz w:val="20"/>
              </w:rPr>
              <w:t>20</w:t>
            </w:r>
            <w:r w:rsidR="00EC34B6" w:rsidRPr="009F26BB">
              <w:rPr>
                <w:sz w:val="20"/>
              </w:rPr>
              <w:t xml:space="preserve"> год</w:t>
            </w:r>
          </w:p>
          <w:p w:rsidR="0038624D" w:rsidRPr="009F26BB" w:rsidRDefault="0038624D" w:rsidP="00FC32F2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>(отчетный год)</w:t>
            </w:r>
          </w:p>
        </w:tc>
        <w:tc>
          <w:tcPr>
            <w:tcW w:w="1658" w:type="dxa"/>
            <w:shd w:val="clear" w:color="auto" w:fill="auto"/>
          </w:tcPr>
          <w:p w:rsidR="0038624D" w:rsidRPr="009F26BB" w:rsidRDefault="0038624D" w:rsidP="00FC32F2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 xml:space="preserve">план с учетом утвержденного бюджетом на </w:t>
            </w:r>
            <w:r w:rsidR="000213EF" w:rsidRPr="009F26BB">
              <w:rPr>
                <w:sz w:val="20"/>
              </w:rPr>
              <w:t>20</w:t>
            </w:r>
            <w:r w:rsidR="0030468C" w:rsidRPr="009F26BB">
              <w:rPr>
                <w:sz w:val="20"/>
              </w:rPr>
              <w:t>20</w:t>
            </w:r>
            <w:r w:rsidR="00EC34B6" w:rsidRPr="009F26BB">
              <w:rPr>
                <w:sz w:val="20"/>
              </w:rPr>
              <w:t xml:space="preserve"> год</w:t>
            </w:r>
          </w:p>
          <w:p w:rsidR="0038624D" w:rsidRPr="009F26BB" w:rsidRDefault="0038624D" w:rsidP="00FC32F2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>(отчетный год)</w:t>
            </w:r>
          </w:p>
        </w:tc>
        <w:tc>
          <w:tcPr>
            <w:tcW w:w="1524" w:type="dxa"/>
            <w:shd w:val="clear" w:color="auto" w:fill="auto"/>
          </w:tcPr>
          <w:p w:rsidR="0038624D" w:rsidRPr="009F26BB" w:rsidRDefault="0038624D" w:rsidP="00FC32F2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>передано бюджетных ассигнований за отчетный период</w:t>
            </w:r>
          </w:p>
        </w:tc>
        <w:tc>
          <w:tcPr>
            <w:tcW w:w="1594" w:type="dxa"/>
            <w:shd w:val="clear" w:color="auto" w:fill="auto"/>
          </w:tcPr>
          <w:p w:rsidR="0038624D" w:rsidRPr="009F26BB" w:rsidRDefault="0038624D" w:rsidP="00FC32F2">
            <w:pPr>
              <w:pStyle w:val="ConsPlusNormal"/>
              <w:jc w:val="center"/>
              <w:rPr>
                <w:sz w:val="20"/>
              </w:rPr>
            </w:pPr>
            <w:r w:rsidRPr="009F26BB">
              <w:rPr>
                <w:sz w:val="20"/>
              </w:rPr>
              <w:t>фактическое исполнение (кассовые расходы) за отчетный период</w:t>
            </w:r>
          </w:p>
        </w:tc>
        <w:tc>
          <w:tcPr>
            <w:tcW w:w="1115" w:type="dxa"/>
            <w:vMerge/>
            <w:shd w:val="clear" w:color="auto" w:fill="auto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F294C">
        <w:trPr>
          <w:trHeight w:val="275"/>
          <w:tblHeader/>
        </w:trPr>
        <w:tc>
          <w:tcPr>
            <w:tcW w:w="840" w:type="dxa"/>
            <w:gridSpan w:val="2"/>
            <w:shd w:val="clear" w:color="auto" w:fill="auto"/>
            <w:vAlign w:val="center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21" w:type="dxa"/>
            <w:shd w:val="clear" w:color="auto" w:fill="auto"/>
            <w:vAlign w:val="center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</w:t>
            </w:r>
          </w:p>
        </w:tc>
      </w:tr>
      <w:tr w:rsidR="009F26BB" w:rsidRPr="009F26BB" w:rsidTr="00CF294C">
        <w:trPr>
          <w:trHeight w:val="234"/>
        </w:trPr>
        <w:tc>
          <w:tcPr>
            <w:tcW w:w="15876" w:type="dxa"/>
            <w:gridSpan w:val="11"/>
            <w:shd w:val="clear" w:color="auto" w:fill="auto"/>
          </w:tcPr>
          <w:p w:rsidR="00B250C8" w:rsidRPr="009F26BB" w:rsidRDefault="00B250C8" w:rsidP="00377A3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Подпрограмма 1 «Профилактика преступлений и иных правонарушений на территории ЗАТО Северск»</w:t>
            </w:r>
          </w:p>
        </w:tc>
      </w:tr>
      <w:tr w:rsidR="009F26BB" w:rsidRPr="009F26BB" w:rsidTr="00CF294C">
        <w:trPr>
          <w:trHeight w:val="275"/>
        </w:trPr>
        <w:tc>
          <w:tcPr>
            <w:tcW w:w="840" w:type="dxa"/>
            <w:gridSpan w:val="2"/>
            <w:shd w:val="clear" w:color="auto" w:fill="auto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38624D" w:rsidRPr="009F26BB" w:rsidRDefault="00B250C8" w:rsidP="00377A3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Задача 1 подпрограммы 1 «Воссоздание на территории ЗАТО Северск института социальной профилактики правонарушений, вовлечение общественности в дело профилактики и предупреждения правонарушений»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 w:val="restart"/>
            <w:shd w:val="clear" w:color="auto" w:fill="auto"/>
          </w:tcPr>
          <w:p w:rsidR="0038624D" w:rsidRPr="009F26B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38624D" w:rsidRPr="009F26BB" w:rsidRDefault="00A078F0" w:rsidP="00377A3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Основное мероприятие 1. Создание условий для деятельности общественных </w:t>
            </w:r>
            <w:r w:rsidR="000C58F1" w:rsidRPr="009F26BB">
              <w:rPr>
                <w:rFonts w:ascii="Times New Roman" w:hAnsi="Times New Roman" w:cs="Times New Roman"/>
              </w:rPr>
              <w:t>объединений граждан правоохрани</w:t>
            </w:r>
            <w:r w:rsidRPr="009F26BB">
              <w:rPr>
                <w:rFonts w:ascii="Times New Roman" w:hAnsi="Times New Roman" w:cs="Times New Roman"/>
              </w:rPr>
              <w:t>тельной направленности,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38624D" w:rsidRPr="009F26BB" w:rsidRDefault="002C55A9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38624D" w:rsidRPr="009F26BB" w:rsidRDefault="0038624D" w:rsidP="00377A3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38624D" w:rsidRPr="009F26BB" w:rsidRDefault="0030468C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658" w:type="dxa"/>
            <w:shd w:val="clear" w:color="auto" w:fill="auto"/>
          </w:tcPr>
          <w:p w:rsidR="0038624D" w:rsidRPr="009F26BB" w:rsidRDefault="0030468C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524" w:type="dxa"/>
            <w:shd w:val="clear" w:color="auto" w:fill="auto"/>
          </w:tcPr>
          <w:p w:rsidR="0038624D" w:rsidRPr="009F26BB" w:rsidRDefault="0030468C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594" w:type="dxa"/>
            <w:shd w:val="clear" w:color="auto" w:fill="auto"/>
          </w:tcPr>
          <w:p w:rsidR="0038624D" w:rsidRPr="009F26BB" w:rsidRDefault="0030468C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115" w:type="dxa"/>
            <w:shd w:val="clear" w:color="auto" w:fill="auto"/>
          </w:tcPr>
          <w:p w:rsidR="0038624D" w:rsidRPr="009F26BB" w:rsidRDefault="000C58F1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8624D" w:rsidRPr="009F26BB" w:rsidRDefault="00E0074A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9F26BB" w:rsidRDefault="00E0074A" w:rsidP="00E0074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9F26BB" w:rsidRDefault="00E0074A" w:rsidP="00E0074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0468C" w:rsidRPr="009F26BB" w:rsidRDefault="0030468C" w:rsidP="0030468C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658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524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594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115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9F26BB" w:rsidRDefault="00E0074A" w:rsidP="00E0074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995567" w:rsidRPr="009F26B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995567" w:rsidRPr="009F26B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95567" w:rsidRPr="009F26BB" w:rsidRDefault="00995567" w:rsidP="000576A6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95567" w:rsidRPr="009F26BB" w:rsidRDefault="00995567" w:rsidP="00377A39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995567" w:rsidRPr="009F26B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95567" w:rsidRPr="009F26B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995567" w:rsidRPr="009F26B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995567" w:rsidRPr="009F26B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995567" w:rsidRPr="009F26B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995567" w:rsidRPr="009F26B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468C" w:rsidRPr="009F26BB" w:rsidRDefault="0030468C" w:rsidP="0030468C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0468C" w:rsidRPr="009F26BB" w:rsidRDefault="0030468C" w:rsidP="0030468C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658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524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594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115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406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30468C" w:rsidRPr="009F26BB" w:rsidRDefault="0030468C" w:rsidP="0030468C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1.1.1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30468C" w:rsidRPr="009F26BB" w:rsidRDefault="0030468C" w:rsidP="0030468C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1.1.1.</w:t>
            </w:r>
          </w:p>
          <w:p w:rsidR="0030468C" w:rsidRPr="009F26BB" w:rsidRDefault="0030468C" w:rsidP="0030468C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Материальное стимулирование членов некоммерческих общественных организаций правоохранительной направленности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30468C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658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524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594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115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E0074A" w:rsidRPr="009F26BB" w:rsidRDefault="00E0074A" w:rsidP="00E0074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E0074A" w:rsidRPr="009F26BB" w:rsidRDefault="00E0074A" w:rsidP="00E0074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9F26BB" w:rsidRDefault="00E0074A" w:rsidP="00E0074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E0074A" w:rsidRPr="009F26BB" w:rsidRDefault="00E0074A" w:rsidP="00E0074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E0074A" w:rsidRPr="009F26BB" w:rsidRDefault="00E0074A" w:rsidP="00E0074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9F26BB" w:rsidRDefault="00E0074A" w:rsidP="00E0074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30468C" w:rsidRPr="009F26BB" w:rsidRDefault="0030468C" w:rsidP="0030468C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0468C" w:rsidRPr="009F26BB" w:rsidRDefault="0030468C" w:rsidP="0030468C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0468C" w:rsidRPr="009F26BB" w:rsidRDefault="0030468C" w:rsidP="0030468C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658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524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594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672,50</w:t>
            </w:r>
          </w:p>
        </w:tc>
        <w:tc>
          <w:tcPr>
            <w:tcW w:w="1115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E0074A" w:rsidRPr="009F26BB" w:rsidRDefault="00E0074A" w:rsidP="00E0074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E0074A" w:rsidRPr="009F26BB" w:rsidRDefault="00E0074A" w:rsidP="00E0074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E0074A" w:rsidRPr="009F26BB" w:rsidRDefault="00E0074A" w:rsidP="00E0074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9F26B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266"/>
        </w:trPr>
        <w:tc>
          <w:tcPr>
            <w:tcW w:w="840" w:type="dxa"/>
            <w:gridSpan w:val="2"/>
            <w:shd w:val="clear" w:color="auto" w:fill="auto"/>
            <w:vAlign w:val="center"/>
          </w:tcPr>
          <w:p w:rsidR="000C58F1" w:rsidRPr="009F26B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0C58F1" w:rsidRPr="009F26BB" w:rsidRDefault="000C58F1" w:rsidP="000C58F1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Задача 2 подпрограммы 1 «Повышение уровня общественной безопасности, антитеррористической защищенности объектов социальной инфраструктуры на территории ЗАТО Северск, профилактика террористических и экстремистских проявлений»</w:t>
            </w:r>
          </w:p>
        </w:tc>
      </w:tr>
      <w:tr w:rsidR="009F26BB" w:rsidRPr="009F26BB" w:rsidTr="00CF294C">
        <w:trPr>
          <w:trHeight w:val="16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30468C" w:rsidRPr="009F26BB" w:rsidRDefault="0030468C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30468C" w:rsidRPr="009F26BB" w:rsidRDefault="0030468C" w:rsidP="000C58F1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Основное мероприятие 2. Создание условий, повышающих уровень общественной безопасности и препятствующих совершению террористических актов и иных действий экстремистского характера в муниципальных учреждениях ЗАТО Северск,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30468C" w:rsidRPr="009F26BB" w:rsidRDefault="002C55A9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30468C" w:rsidRPr="009F26BB" w:rsidRDefault="0030468C" w:rsidP="000C58F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30468C" w:rsidRPr="009F26BB" w:rsidRDefault="0030468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3559,15</w:t>
            </w:r>
          </w:p>
        </w:tc>
        <w:tc>
          <w:tcPr>
            <w:tcW w:w="1658" w:type="dxa"/>
            <w:shd w:val="clear" w:color="auto" w:fill="auto"/>
          </w:tcPr>
          <w:p w:rsidR="0030468C" w:rsidRPr="009F26BB" w:rsidRDefault="0030468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3559,15</w:t>
            </w:r>
          </w:p>
        </w:tc>
        <w:tc>
          <w:tcPr>
            <w:tcW w:w="1524" w:type="dxa"/>
            <w:shd w:val="clear" w:color="auto" w:fill="auto"/>
          </w:tcPr>
          <w:p w:rsidR="0030468C" w:rsidRPr="009F26BB" w:rsidRDefault="0030468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3559,15</w:t>
            </w:r>
          </w:p>
        </w:tc>
        <w:tc>
          <w:tcPr>
            <w:tcW w:w="1594" w:type="dxa"/>
            <w:shd w:val="clear" w:color="auto" w:fill="auto"/>
          </w:tcPr>
          <w:p w:rsidR="0030468C" w:rsidRPr="009F26BB" w:rsidRDefault="0030468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3 295,10</w:t>
            </w:r>
          </w:p>
        </w:tc>
        <w:tc>
          <w:tcPr>
            <w:tcW w:w="1115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92,58</w:t>
            </w:r>
          </w:p>
        </w:tc>
        <w:tc>
          <w:tcPr>
            <w:tcW w:w="1456" w:type="dxa"/>
            <w:shd w:val="clear" w:color="auto" w:fill="auto"/>
          </w:tcPr>
          <w:p w:rsidR="0030468C" w:rsidRPr="009F26BB" w:rsidRDefault="0030468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30468C" w:rsidRPr="009F26BB" w:rsidRDefault="0030468C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0468C" w:rsidRPr="009F26BB" w:rsidRDefault="0030468C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0468C" w:rsidRPr="009F26BB" w:rsidRDefault="0030468C" w:rsidP="000C58F1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0468C" w:rsidRPr="009F26BB" w:rsidRDefault="0030468C" w:rsidP="000C58F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30468C" w:rsidRPr="009F26BB" w:rsidRDefault="0030468C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0468C" w:rsidRPr="009F26BB" w:rsidRDefault="0030468C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0468C" w:rsidRPr="009F26BB" w:rsidRDefault="0030468C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0468C" w:rsidRPr="009F26BB" w:rsidRDefault="0030468C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0468C" w:rsidRPr="009F26BB" w:rsidRDefault="0030468C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0468C" w:rsidRPr="009F26BB" w:rsidRDefault="0030468C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0468C" w:rsidRPr="009F26BB" w:rsidRDefault="0030468C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0468C" w:rsidRPr="009F26BB" w:rsidRDefault="0030468C" w:rsidP="0030468C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3559,15</w:t>
            </w:r>
          </w:p>
        </w:tc>
        <w:tc>
          <w:tcPr>
            <w:tcW w:w="1658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3559,15</w:t>
            </w:r>
          </w:p>
        </w:tc>
        <w:tc>
          <w:tcPr>
            <w:tcW w:w="1524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3559,15</w:t>
            </w:r>
          </w:p>
        </w:tc>
        <w:tc>
          <w:tcPr>
            <w:tcW w:w="1594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3 295,10</w:t>
            </w:r>
          </w:p>
        </w:tc>
        <w:tc>
          <w:tcPr>
            <w:tcW w:w="1115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92,58</w:t>
            </w:r>
          </w:p>
        </w:tc>
        <w:tc>
          <w:tcPr>
            <w:tcW w:w="1456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279"/>
        </w:trPr>
        <w:tc>
          <w:tcPr>
            <w:tcW w:w="840" w:type="dxa"/>
            <w:gridSpan w:val="2"/>
            <w:vMerge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0468C" w:rsidRPr="009F26BB" w:rsidRDefault="0030468C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173"/>
        </w:trPr>
        <w:tc>
          <w:tcPr>
            <w:tcW w:w="840" w:type="dxa"/>
            <w:gridSpan w:val="2"/>
            <w:vMerge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0468C" w:rsidRPr="009F26BB" w:rsidRDefault="0030468C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0468C" w:rsidRPr="009F26BB" w:rsidRDefault="0030468C" w:rsidP="005E749A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F294C">
        <w:trPr>
          <w:trHeight w:val="939"/>
        </w:trPr>
        <w:tc>
          <w:tcPr>
            <w:tcW w:w="840" w:type="dxa"/>
            <w:gridSpan w:val="2"/>
            <w:vMerge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18,48</w:t>
            </w:r>
          </w:p>
        </w:tc>
        <w:tc>
          <w:tcPr>
            <w:tcW w:w="1658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18,48</w:t>
            </w:r>
          </w:p>
        </w:tc>
        <w:tc>
          <w:tcPr>
            <w:tcW w:w="1524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18,48</w:t>
            </w:r>
          </w:p>
        </w:tc>
        <w:tc>
          <w:tcPr>
            <w:tcW w:w="1594" w:type="dxa"/>
            <w:shd w:val="clear" w:color="auto" w:fill="auto"/>
          </w:tcPr>
          <w:p w:rsidR="0030468C" w:rsidRPr="009F26BB" w:rsidRDefault="002C55A9" w:rsidP="008357C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18,</w:t>
            </w:r>
            <w:r w:rsidR="0030468C" w:rsidRPr="009F26B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15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939"/>
        </w:trPr>
        <w:tc>
          <w:tcPr>
            <w:tcW w:w="840" w:type="dxa"/>
            <w:gridSpan w:val="2"/>
            <w:vMerge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0468C" w:rsidRPr="009F26BB" w:rsidRDefault="0030468C" w:rsidP="0030468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30468C" w:rsidRPr="009F26BB" w:rsidRDefault="002C55A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3540,67</w:t>
            </w:r>
          </w:p>
        </w:tc>
        <w:tc>
          <w:tcPr>
            <w:tcW w:w="1658" w:type="dxa"/>
            <w:shd w:val="clear" w:color="auto" w:fill="auto"/>
          </w:tcPr>
          <w:p w:rsidR="0030468C" w:rsidRPr="009F26BB" w:rsidRDefault="002C55A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3540,67</w:t>
            </w:r>
          </w:p>
        </w:tc>
        <w:tc>
          <w:tcPr>
            <w:tcW w:w="1524" w:type="dxa"/>
            <w:shd w:val="clear" w:color="auto" w:fill="auto"/>
          </w:tcPr>
          <w:p w:rsidR="0030468C" w:rsidRPr="009F26BB" w:rsidRDefault="002C55A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3540,67</w:t>
            </w:r>
          </w:p>
        </w:tc>
        <w:tc>
          <w:tcPr>
            <w:tcW w:w="1594" w:type="dxa"/>
            <w:shd w:val="clear" w:color="auto" w:fill="auto"/>
          </w:tcPr>
          <w:p w:rsidR="0030468C" w:rsidRPr="009F26BB" w:rsidRDefault="002C55A9" w:rsidP="008357C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3276,62</w:t>
            </w:r>
          </w:p>
        </w:tc>
        <w:tc>
          <w:tcPr>
            <w:tcW w:w="1115" w:type="dxa"/>
            <w:shd w:val="clear" w:color="auto" w:fill="auto"/>
          </w:tcPr>
          <w:p w:rsidR="0030468C" w:rsidRPr="009F26BB" w:rsidRDefault="002C55A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92,54</w:t>
            </w:r>
          </w:p>
        </w:tc>
        <w:tc>
          <w:tcPr>
            <w:tcW w:w="1456" w:type="dxa"/>
            <w:shd w:val="clear" w:color="auto" w:fill="auto"/>
          </w:tcPr>
          <w:p w:rsidR="0030468C" w:rsidRPr="009F26BB" w:rsidRDefault="003046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F294C">
        <w:trPr>
          <w:trHeight w:val="20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2C55A9" w:rsidRPr="009F26BB" w:rsidRDefault="002C55A9" w:rsidP="002C55A9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134" w:type="dxa"/>
            <w:vMerge w:val="restart"/>
            <w:shd w:val="clear" w:color="auto" w:fill="auto"/>
            <w:vAlign w:val="center"/>
          </w:tcPr>
          <w:p w:rsidR="002C55A9" w:rsidRPr="009F26BB" w:rsidRDefault="002C55A9" w:rsidP="002C55A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2.1.10.</w:t>
            </w:r>
          </w:p>
          <w:p w:rsidR="002C55A9" w:rsidRPr="009F26BB" w:rsidRDefault="002C55A9" w:rsidP="002C55A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Изготовление информационных материалов по профилактике правонарушений, в том числе антитеррористичес-кой и антиэкстремистской направленности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18,48</w:t>
            </w:r>
          </w:p>
        </w:tc>
        <w:tc>
          <w:tcPr>
            <w:tcW w:w="1658" w:type="dxa"/>
            <w:shd w:val="clear" w:color="auto" w:fill="auto"/>
          </w:tcPr>
          <w:p w:rsidR="002C55A9" w:rsidRPr="009F26BB" w:rsidRDefault="002C55A9" w:rsidP="002C55A9">
            <w:pPr>
              <w:jc w:val="center"/>
            </w:pPr>
            <w:r w:rsidRPr="009F26BB">
              <w:rPr>
                <w:rFonts w:ascii="Times New Roman" w:hAnsi="Times New Roman"/>
              </w:rPr>
              <w:t>18,48</w:t>
            </w:r>
          </w:p>
        </w:tc>
        <w:tc>
          <w:tcPr>
            <w:tcW w:w="1524" w:type="dxa"/>
            <w:shd w:val="clear" w:color="auto" w:fill="auto"/>
          </w:tcPr>
          <w:p w:rsidR="002C55A9" w:rsidRPr="009F26BB" w:rsidRDefault="002C55A9" w:rsidP="002C55A9">
            <w:pPr>
              <w:jc w:val="center"/>
            </w:pPr>
            <w:r w:rsidRPr="009F26BB">
              <w:rPr>
                <w:rFonts w:ascii="Times New Roman" w:hAnsi="Times New Roman"/>
              </w:rPr>
              <w:t>18,48</w:t>
            </w:r>
          </w:p>
        </w:tc>
        <w:tc>
          <w:tcPr>
            <w:tcW w:w="1594" w:type="dxa"/>
            <w:shd w:val="clear" w:color="auto" w:fill="auto"/>
          </w:tcPr>
          <w:p w:rsidR="002C55A9" w:rsidRPr="009F26BB" w:rsidRDefault="002C55A9" w:rsidP="002C55A9">
            <w:pPr>
              <w:jc w:val="center"/>
            </w:pPr>
            <w:r w:rsidRPr="009F26BB">
              <w:rPr>
                <w:rFonts w:ascii="Times New Roman" w:hAnsi="Times New Roman"/>
              </w:rPr>
              <w:t>18,48</w:t>
            </w:r>
          </w:p>
        </w:tc>
        <w:tc>
          <w:tcPr>
            <w:tcW w:w="1115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2C55A9" w:rsidRPr="009F26BB" w:rsidRDefault="002C55A9" w:rsidP="002C55A9">
            <w:pPr>
              <w:jc w:val="center"/>
            </w:pPr>
            <w:r w:rsidRPr="009F26BB">
              <w:rPr>
                <w:rFonts w:ascii="Times New Roman" w:hAnsi="Times New Roman"/>
              </w:rPr>
              <w:t>18,48</w:t>
            </w:r>
          </w:p>
        </w:tc>
        <w:tc>
          <w:tcPr>
            <w:tcW w:w="1658" w:type="dxa"/>
            <w:shd w:val="clear" w:color="auto" w:fill="auto"/>
          </w:tcPr>
          <w:p w:rsidR="002C55A9" w:rsidRPr="009F26BB" w:rsidRDefault="002C55A9" w:rsidP="002C55A9">
            <w:pPr>
              <w:jc w:val="center"/>
            </w:pPr>
            <w:r w:rsidRPr="009F26BB">
              <w:rPr>
                <w:rFonts w:ascii="Times New Roman" w:hAnsi="Times New Roman"/>
              </w:rPr>
              <w:t>18,48</w:t>
            </w:r>
          </w:p>
        </w:tc>
        <w:tc>
          <w:tcPr>
            <w:tcW w:w="1524" w:type="dxa"/>
            <w:shd w:val="clear" w:color="auto" w:fill="auto"/>
          </w:tcPr>
          <w:p w:rsidR="002C55A9" w:rsidRPr="009F26BB" w:rsidRDefault="002C55A9" w:rsidP="002C55A9">
            <w:pPr>
              <w:jc w:val="center"/>
            </w:pPr>
            <w:r w:rsidRPr="009F26BB">
              <w:rPr>
                <w:rFonts w:ascii="Times New Roman" w:hAnsi="Times New Roman"/>
              </w:rPr>
              <w:t>18,48</w:t>
            </w:r>
          </w:p>
        </w:tc>
        <w:tc>
          <w:tcPr>
            <w:tcW w:w="1594" w:type="dxa"/>
            <w:shd w:val="clear" w:color="auto" w:fill="auto"/>
          </w:tcPr>
          <w:p w:rsidR="002C55A9" w:rsidRPr="009F26BB" w:rsidRDefault="002C55A9" w:rsidP="002C55A9">
            <w:pPr>
              <w:jc w:val="center"/>
            </w:pPr>
            <w:r w:rsidRPr="009F26BB">
              <w:rPr>
                <w:rFonts w:ascii="Times New Roman" w:hAnsi="Times New Roman"/>
              </w:rPr>
              <w:t>18,48</w:t>
            </w:r>
          </w:p>
        </w:tc>
        <w:tc>
          <w:tcPr>
            <w:tcW w:w="1115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D3EE2">
        <w:trPr>
          <w:trHeight w:val="20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2C55A9" w:rsidRPr="009F26BB" w:rsidRDefault="002C55A9" w:rsidP="002C55A9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134" w:type="dxa"/>
            <w:vMerge w:val="restart"/>
            <w:shd w:val="clear" w:color="auto" w:fill="auto"/>
            <w:vAlign w:val="center"/>
          </w:tcPr>
          <w:p w:rsidR="002C55A9" w:rsidRPr="009F26BB" w:rsidRDefault="002C55A9" w:rsidP="002C55A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2.1.12.</w:t>
            </w:r>
          </w:p>
          <w:p w:rsidR="002C55A9" w:rsidRPr="009F26BB" w:rsidRDefault="002C55A9" w:rsidP="002C55A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Устройство ограждений территорий муниципальных учре</w:t>
            </w:r>
            <w:r w:rsidRPr="009F26BB">
              <w:rPr>
                <w:rFonts w:ascii="Times New Roman" w:hAnsi="Times New Roman"/>
              </w:rPr>
              <w:lastRenderedPageBreak/>
              <w:t>ждений дополнительного образования физкультурно-спортивной направленности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2020</w:t>
            </w:r>
          </w:p>
        </w:tc>
        <w:tc>
          <w:tcPr>
            <w:tcW w:w="3321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3540,67</w:t>
            </w:r>
          </w:p>
        </w:tc>
        <w:tc>
          <w:tcPr>
            <w:tcW w:w="1658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3540,67</w:t>
            </w:r>
          </w:p>
        </w:tc>
        <w:tc>
          <w:tcPr>
            <w:tcW w:w="1524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3540,67</w:t>
            </w:r>
          </w:p>
        </w:tc>
        <w:tc>
          <w:tcPr>
            <w:tcW w:w="1594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3276,62</w:t>
            </w:r>
          </w:p>
        </w:tc>
        <w:tc>
          <w:tcPr>
            <w:tcW w:w="1115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92,54</w:t>
            </w:r>
          </w:p>
        </w:tc>
        <w:tc>
          <w:tcPr>
            <w:tcW w:w="1456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D3EE2">
        <w:tc>
          <w:tcPr>
            <w:tcW w:w="840" w:type="dxa"/>
            <w:gridSpan w:val="2"/>
            <w:vMerge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2C55A9" w:rsidRPr="009F26BB" w:rsidRDefault="002C55A9" w:rsidP="006D3EE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D3EE2">
        <w:tc>
          <w:tcPr>
            <w:tcW w:w="840" w:type="dxa"/>
            <w:gridSpan w:val="2"/>
            <w:vMerge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D3EE2">
        <w:tc>
          <w:tcPr>
            <w:tcW w:w="840" w:type="dxa"/>
            <w:gridSpan w:val="2"/>
            <w:vMerge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3540,67</w:t>
            </w:r>
          </w:p>
        </w:tc>
        <w:tc>
          <w:tcPr>
            <w:tcW w:w="1658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3540,67</w:t>
            </w:r>
          </w:p>
        </w:tc>
        <w:tc>
          <w:tcPr>
            <w:tcW w:w="1524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3540,67</w:t>
            </w:r>
          </w:p>
        </w:tc>
        <w:tc>
          <w:tcPr>
            <w:tcW w:w="1594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3276,62</w:t>
            </w:r>
          </w:p>
        </w:tc>
        <w:tc>
          <w:tcPr>
            <w:tcW w:w="1115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92,54</w:t>
            </w:r>
          </w:p>
        </w:tc>
        <w:tc>
          <w:tcPr>
            <w:tcW w:w="1456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D3EE2">
        <w:tc>
          <w:tcPr>
            <w:tcW w:w="8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2C55A9" w:rsidRPr="009F26BB" w:rsidRDefault="002C55A9" w:rsidP="006D3EE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2974" w:type="dxa"/>
            <w:gridSpan w:val="3"/>
            <w:tcBorders>
              <w:bottom w:val="nil"/>
            </w:tcBorders>
            <w:shd w:val="clear" w:color="auto" w:fill="auto"/>
          </w:tcPr>
          <w:p w:rsidR="0013570C" w:rsidRPr="009F26B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Итого по подпрограмме 1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13570C" w:rsidRPr="009F26BB" w:rsidRDefault="002C55A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13570C" w:rsidRPr="009F26B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3570C" w:rsidRPr="009F26BB" w:rsidRDefault="002C55A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4 231,65</w:t>
            </w:r>
          </w:p>
        </w:tc>
        <w:tc>
          <w:tcPr>
            <w:tcW w:w="1658" w:type="dxa"/>
            <w:shd w:val="clear" w:color="auto" w:fill="auto"/>
          </w:tcPr>
          <w:p w:rsidR="0013570C" w:rsidRPr="009F26BB" w:rsidRDefault="002C55A9" w:rsidP="0013570C">
            <w:pPr>
              <w:jc w:val="center"/>
            </w:pPr>
            <w:r w:rsidRPr="009F26BB">
              <w:rPr>
                <w:rFonts w:ascii="Times New Roman" w:hAnsi="Times New Roman"/>
              </w:rPr>
              <w:t>4 231,65</w:t>
            </w:r>
          </w:p>
        </w:tc>
        <w:tc>
          <w:tcPr>
            <w:tcW w:w="1524" w:type="dxa"/>
            <w:shd w:val="clear" w:color="auto" w:fill="auto"/>
          </w:tcPr>
          <w:p w:rsidR="0013570C" w:rsidRPr="009F26BB" w:rsidRDefault="002C55A9" w:rsidP="0013570C">
            <w:pPr>
              <w:jc w:val="center"/>
            </w:pPr>
            <w:r w:rsidRPr="009F26BB">
              <w:rPr>
                <w:rFonts w:ascii="Times New Roman" w:hAnsi="Times New Roman"/>
              </w:rPr>
              <w:t>4 231,65</w:t>
            </w:r>
          </w:p>
        </w:tc>
        <w:tc>
          <w:tcPr>
            <w:tcW w:w="1594" w:type="dxa"/>
            <w:shd w:val="clear" w:color="auto" w:fill="auto"/>
          </w:tcPr>
          <w:p w:rsidR="0013570C" w:rsidRPr="009F26BB" w:rsidRDefault="00394867" w:rsidP="0013570C">
            <w:pPr>
              <w:jc w:val="center"/>
            </w:pPr>
            <w:r w:rsidRPr="009F26BB">
              <w:t>3967,60</w:t>
            </w:r>
          </w:p>
        </w:tc>
        <w:tc>
          <w:tcPr>
            <w:tcW w:w="1115" w:type="dxa"/>
            <w:shd w:val="clear" w:color="auto" w:fill="auto"/>
          </w:tcPr>
          <w:p w:rsidR="0013570C" w:rsidRPr="009F26BB" w:rsidRDefault="00394867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93,76</w:t>
            </w:r>
          </w:p>
        </w:tc>
        <w:tc>
          <w:tcPr>
            <w:tcW w:w="1456" w:type="dxa"/>
            <w:shd w:val="clear" w:color="auto" w:fill="auto"/>
          </w:tcPr>
          <w:p w:rsidR="0013570C" w:rsidRPr="009F26B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297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5F4FFD" w:rsidRPr="009F26B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F4FFD" w:rsidRPr="009F26B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F4FFD" w:rsidRPr="009F26BB" w:rsidRDefault="005F4F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F4FFD" w:rsidRPr="009F26B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F4FFD" w:rsidRPr="009F26B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F4FFD" w:rsidRPr="009F26B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F4FFD" w:rsidRPr="009F26B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F4FFD" w:rsidRPr="009F26B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F4FFD" w:rsidRPr="009F26B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222"/>
        </w:trPr>
        <w:tc>
          <w:tcPr>
            <w:tcW w:w="297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A657E2" w:rsidRPr="009F26B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657E2" w:rsidRPr="009F26B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657E2" w:rsidRPr="009F26BB" w:rsidRDefault="00A657E2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A657E2" w:rsidRPr="009F26B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657E2" w:rsidRPr="009F26B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657E2" w:rsidRPr="009F26B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657E2" w:rsidRPr="009F26B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657E2" w:rsidRPr="009F26B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657E2" w:rsidRPr="009F26B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2974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4 231,65</w:t>
            </w:r>
          </w:p>
        </w:tc>
        <w:tc>
          <w:tcPr>
            <w:tcW w:w="1658" w:type="dxa"/>
            <w:shd w:val="clear" w:color="auto" w:fill="auto"/>
          </w:tcPr>
          <w:p w:rsidR="002C55A9" w:rsidRPr="009F26BB" w:rsidRDefault="002C55A9" w:rsidP="002C55A9">
            <w:pPr>
              <w:jc w:val="center"/>
            </w:pPr>
            <w:r w:rsidRPr="009F26BB">
              <w:rPr>
                <w:rFonts w:ascii="Times New Roman" w:hAnsi="Times New Roman"/>
              </w:rPr>
              <w:t>4 231,65</w:t>
            </w:r>
          </w:p>
        </w:tc>
        <w:tc>
          <w:tcPr>
            <w:tcW w:w="1524" w:type="dxa"/>
            <w:shd w:val="clear" w:color="auto" w:fill="auto"/>
          </w:tcPr>
          <w:p w:rsidR="002C55A9" w:rsidRPr="009F26BB" w:rsidRDefault="002C55A9" w:rsidP="002C55A9">
            <w:pPr>
              <w:jc w:val="center"/>
            </w:pPr>
            <w:r w:rsidRPr="009F26BB">
              <w:rPr>
                <w:rFonts w:ascii="Times New Roman" w:hAnsi="Times New Roman"/>
              </w:rPr>
              <w:t>4 231,65</w:t>
            </w:r>
          </w:p>
        </w:tc>
        <w:tc>
          <w:tcPr>
            <w:tcW w:w="1594" w:type="dxa"/>
            <w:shd w:val="clear" w:color="auto" w:fill="auto"/>
          </w:tcPr>
          <w:p w:rsidR="002C55A9" w:rsidRPr="009F26BB" w:rsidRDefault="00A76227" w:rsidP="002C55A9">
            <w:pPr>
              <w:jc w:val="center"/>
            </w:pPr>
            <w:r w:rsidRPr="009F26BB">
              <w:t>3967,60</w:t>
            </w:r>
          </w:p>
        </w:tc>
        <w:tc>
          <w:tcPr>
            <w:tcW w:w="1115" w:type="dxa"/>
            <w:shd w:val="clear" w:color="auto" w:fill="auto"/>
          </w:tcPr>
          <w:p w:rsidR="002C55A9" w:rsidRPr="009F26BB" w:rsidRDefault="00A76227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93,76</w:t>
            </w:r>
          </w:p>
        </w:tc>
        <w:tc>
          <w:tcPr>
            <w:tcW w:w="1456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2974" w:type="dxa"/>
            <w:gridSpan w:val="3"/>
            <w:vMerge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2974" w:type="dxa"/>
            <w:gridSpan w:val="3"/>
            <w:vMerge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70FFF" w:rsidRPr="009F26BB" w:rsidRDefault="00270FFF" w:rsidP="005E749A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270FFF" w:rsidRPr="009F26B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394867">
        <w:tc>
          <w:tcPr>
            <w:tcW w:w="2974" w:type="dxa"/>
            <w:gridSpan w:val="3"/>
            <w:vMerge/>
            <w:tcBorders>
              <w:bottom w:val="nil"/>
            </w:tcBorders>
            <w:shd w:val="clear" w:color="auto" w:fill="auto"/>
          </w:tcPr>
          <w:p w:rsidR="00405160" w:rsidRPr="009F26B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05160" w:rsidRPr="009F26B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405160" w:rsidRPr="009F26BB" w:rsidRDefault="0040516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405160" w:rsidRPr="009F26BB" w:rsidRDefault="002C55A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690,98</w:t>
            </w:r>
          </w:p>
        </w:tc>
        <w:tc>
          <w:tcPr>
            <w:tcW w:w="1658" w:type="dxa"/>
            <w:shd w:val="clear" w:color="auto" w:fill="auto"/>
          </w:tcPr>
          <w:p w:rsidR="00405160" w:rsidRPr="009F26BB" w:rsidRDefault="002C55A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690,98</w:t>
            </w:r>
          </w:p>
        </w:tc>
        <w:tc>
          <w:tcPr>
            <w:tcW w:w="1524" w:type="dxa"/>
            <w:shd w:val="clear" w:color="auto" w:fill="auto"/>
          </w:tcPr>
          <w:p w:rsidR="00405160" w:rsidRPr="009F26BB" w:rsidRDefault="002C55A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690,98</w:t>
            </w:r>
          </w:p>
        </w:tc>
        <w:tc>
          <w:tcPr>
            <w:tcW w:w="1594" w:type="dxa"/>
            <w:shd w:val="clear" w:color="auto" w:fill="auto"/>
          </w:tcPr>
          <w:p w:rsidR="00405160" w:rsidRPr="009F26BB" w:rsidRDefault="002C55A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690,98</w:t>
            </w:r>
          </w:p>
        </w:tc>
        <w:tc>
          <w:tcPr>
            <w:tcW w:w="1115" w:type="dxa"/>
            <w:shd w:val="clear" w:color="auto" w:fill="auto"/>
          </w:tcPr>
          <w:p w:rsidR="00405160" w:rsidRPr="009F26B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405160" w:rsidRPr="009F26B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394867">
        <w:tc>
          <w:tcPr>
            <w:tcW w:w="2974" w:type="dxa"/>
            <w:gridSpan w:val="3"/>
            <w:tcBorders>
              <w:top w:val="nil"/>
            </w:tcBorders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3540,67</w:t>
            </w:r>
          </w:p>
        </w:tc>
        <w:tc>
          <w:tcPr>
            <w:tcW w:w="1658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3540,67</w:t>
            </w:r>
          </w:p>
        </w:tc>
        <w:tc>
          <w:tcPr>
            <w:tcW w:w="1524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3540,67</w:t>
            </w:r>
          </w:p>
        </w:tc>
        <w:tc>
          <w:tcPr>
            <w:tcW w:w="1594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3276,62</w:t>
            </w:r>
          </w:p>
        </w:tc>
        <w:tc>
          <w:tcPr>
            <w:tcW w:w="1115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92,54</w:t>
            </w:r>
          </w:p>
        </w:tc>
        <w:tc>
          <w:tcPr>
            <w:tcW w:w="1456" w:type="dxa"/>
            <w:shd w:val="clear" w:color="auto" w:fill="auto"/>
          </w:tcPr>
          <w:p w:rsidR="002C55A9" w:rsidRPr="009F26BB" w:rsidRDefault="002C55A9" w:rsidP="002C55A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F294C">
        <w:tc>
          <w:tcPr>
            <w:tcW w:w="15876" w:type="dxa"/>
            <w:gridSpan w:val="11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9F26BB">
              <w:rPr>
                <w:rFonts w:ascii="Times New Roman" w:hAnsi="Times New Roman" w:cs="Times New Roman"/>
                <w:bCs/>
              </w:rPr>
              <w:t>Подпрограмма 2 «Обеспечение первичных мер пожарной безопасности на территории ЗАТО Северск»</w:t>
            </w:r>
          </w:p>
          <w:p w:rsidR="002A02CE" w:rsidRPr="009F26BB" w:rsidRDefault="002A02CE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F294C">
        <w:trPr>
          <w:trHeight w:val="275"/>
        </w:trPr>
        <w:tc>
          <w:tcPr>
            <w:tcW w:w="8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Задача 2 подпрограммы 2 «Обучение населения и осуществление пропаганды в области пожарной безопасности»</w:t>
            </w:r>
          </w:p>
          <w:p w:rsidR="002A02CE" w:rsidRPr="009F26BB" w:rsidRDefault="002A02CE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F294C">
        <w:tc>
          <w:tcPr>
            <w:tcW w:w="840" w:type="dxa"/>
            <w:gridSpan w:val="2"/>
            <w:vMerge w:val="restart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1.1</w:t>
            </w:r>
          </w:p>
          <w:p w:rsidR="006E4054" w:rsidRPr="009F26BB" w:rsidRDefault="006E4054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914127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914127" w:rsidRPr="009F26BB" w:rsidRDefault="00914127" w:rsidP="00914127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lastRenderedPageBreak/>
              <w:t>Основное мероприятие 2. Организация обучения населения ЗАТО Северск в области пожарной безопасности, в т.ч.:</w:t>
            </w:r>
          </w:p>
          <w:p w:rsidR="006E4054" w:rsidRPr="009F26BB" w:rsidRDefault="006E4054" w:rsidP="00914127">
            <w:pPr>
              <w:rPr>
                <w:rFonts w:ascii="Times New Roman" w:hAnsi="Times New Roman"/>
              </w:rPr>
            </w:pPr>
          </w:p>
          <w:p w:rsidR="006E4054" w:rsidRPr="009F26BB" w:rsidRDefault="006E4054" w:rsidP="00914127">
            <w:pPr>
              <w:rPr>
                <w:rFonts w:ascii="Times New Roman" w:hAnsi="Times New Roman"/>
              </w:rPr>
            </w:pPr>
          </w:p>
          <w:p w:rsidR="006E4054" w:rsidRPr="009F26BB" w:rsidRDefault="006E4054" w:rsidP="00914127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914127" w:rsidRPr="009F26BB" w:rsidRDefault="00F43A80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2020</w:t>
            </w:r>
          </w:p>
        </w:tc>
        <w:tc>
          <w:tcPr>
            <w:tcW w:w="3321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  <w:p w:rsidR="00914127" w:rsidRPr="009F26BB" w:rsidRDefault="00914127" w:rsidP="0091412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312,09</w:t>
            </w:r>
          </w:p>
        </w:tc>
        <w:tc>
          <w:tcPr>
            <w:tcW w:w="1658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248,99</w:t>
            </w:r>
          </w:p>
        </w:tc>
        <w:tc>
          <w:tcPr>
            <w:tcW w:w="1524" w:type="dxa"/>
            <w:shd w:val="clear" w:color="auto" w:fill="auto"/>
          </w:tcPr>
          <w:p w:rsidR="00914127" w:rsidRPr="009F26BB" w:rsidRDefault="00914127" w:rsidP="00914127">
            <w:pPr>
              <w:jc w:val="center"/>
            </w:pPr>
            <w:r w:rsidRPr="009F26BB">
              <w:rPr>
                <w:rFonts w:ascii="Times New Roman" w:hAnsi="Times New Roman"/>
              </w:rPr>
              <w:t>248,99</w:t>
            </w:r>
          </w:p>
        </w:tc>
        <w:tc>
          <w:tcPr>
            <w:tcW w:w="1594" w:type="dxa"/>
            <w:shd w:val="clear" w:color="auto" w:fill="auto"/>
          </w:tcPr>
          <w:p w:rsidR="00914127" w:rsidRPr="009F26BB" w:rsidRDefault="00914127" w:rsidP="00914127">
            <w:pPr>
              <w:jc w:val="center"/>
            </w:pPr>
            <w:r w:rsidRPr="009F26BB">
              <w:rPr>
                <w:rFonts w:ascii="Times New Roman" w:hAnsi="Times New Roman"/>
              </w:rPr>
              <w:t>248,99</w:t>
            </w:r>
          </w:p>
        </w:tc>
        <w:tc>
          <w:tcPr>
            <w:tcW w:w="1115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F5AFA" w:rsidRPr="009F26BB" w:rsidRDefault="004F5AF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4F5AFA" w:rsidRPr="009F26BB" w:rsidRDefault="004F5AF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  <w:p w:rsidR="002A02CE" w:rsidRPr="009F26BB" w:rsidRDefault="002A02CE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c>
          <w:tcPr>
            <w:tcW w:w="840" w:type="dxa"/>
            <w:gridSpan w:val="2"/>
            <w:vMerge/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F5AFA" w:rsidRPr="009F26BB" w:rsidRDefault="004F5AF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4F5AFA" w:rsidRPr="009F26BB" w:rsidRDefault="004F5AF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  <w:p w:rsidR="002A02CE" w:rsidRPr="009F26BB" w:rsidRDefault="002A02CE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c>
          <w:tcPr>
            <w:tcW w:w="840" w:type="dxa"/>
            <w:gridSpan w:val="2"/>
            <w:vMerge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4127" w:rsidRPr="009F26BB" w:rsidRDefault="00914127" w:rsidP="00914127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  <w:p w:rsidR="00914127" w:rsidRPr="009F26BB" w:rsidRDefault="00914127" w:rsidP="0091412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312,09</w:t>
            </w:r>
          </w:p>
        </w:tc>
        <w:tc>
          <w:tcPr>
            <w:tcW w:w="1658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248,99</w:t>
            </w:r>
          </w:p>
        </w:tc>
        <w:tc>
          <w:tcPr>
            <w:tcW w:w="1524" w:type="dxa"/>
            <w:shd w:val="clear" w:color="auto" w:fill="auto"/>
          </w:tcPr>
          <w:p w:rsidR="00914127" w:rsidRPr="009F26BB" w:rsidRDefault="00914127" w:rsidP="00914127">
            <w:pPr>
              <w:jc w:val="center"/>
            </w:pPr>
            <w:r w:rsidRPr="009F26BB">
              <w:rPr>
                <w:rFonts w:ascii="Times New Roman" w:hAnsi="Times New Roman"/>
              </w:rPr>
              <w:t>248,99</w:t>
            </w:r>
          </w:p>
        </w:tc>
        <w:tc>
          <w:tcPr>
            <w:tcW w:w="1594" w:type="dxa"/>
            <w:shd w:val="clear" w:color="auto" w:fill="auto"/>
          </w:tcPr>
          <w:p w:rsidR="00914127" w:rsidRPr="009F26BB" w:rsidRDefault="00914127" w:rsidP="00914127">
            <w:pPr>
              <w:jc w:val="center"/>
            </w:pPr>
            <w:r w:rsidRPr="009F26BB">
              <w:rPr>
                <w:rFonts w:ascii="Times New Roman" w:hAnsi="Times New Roman"/>
              </w:rPr>
              <w:t>248,99</w:t>
            </w:r>
          </w:p>
        </w:tc>
        <w:tc>
          <w:tcPr>
            <w:tcW w:w="1115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  <w:p w:rsidR="002A02CE" w:rsidRPr="009F26BB" w:rsidRDefault="002A02CE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E3657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C8400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F43A80">
        <w:tc>
          <w:tcPr>
            <w:tcW w:w="840" w:type="dxa"/>
            <w:gridSpan w:val="2"/>
            <w:vMerge/>
            <w:tcBorders>
              <w:bottom w:val="nil"/>
            </w:tcBorders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bottom w:val="nil"/>
            </w:tcBorders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27" w:rsidRPr="009F26BB" w:rsidRDefault="00914127" w:rsidP="00914127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27" w:rsidRPr="009F26BB" w:rsidRDefault="00914127" w:rsidP="00914127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223,99</w:t>
            </w:r>
          </w:p>
        </w:tc>
        <w:tc>
          <w:tcPr>
            <w:tcW w:w="1658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223,99</w:t>
            </w:r>
          </w:p>
        </w:tc>
        <w:tc>
          <w:tcPr>
            <w:tcW w:w="1524" w:type="dxa"/>
            <w:shd w:val="clear" w:color="auto" w:fill="auto"/>
          </w:tcPr>
          <w:p w:rsidR="00914127" w:rsidRPr="009F26BB" w:rsidRDefault="00914127" w:rsidP="00914127">
            <w:pPr>
              <w:jc w:val="center"/>
            </w:pPr>
            <w:r w:rsidRPr="009F26BB">
              <w:rPr>
                <w:rFonts w:ascii="Times New Roman" w:hAnsi="Times New Roman"/>
              </w:rPr>
              <w:t>223,99</w:t>
            </w:r>
          </w:p>
        </w:tc>
        <w:tc>
          <w:tcPr>
            <w:tcW w:w="1594" w:type="dxa"/>
            <w:shd w:val="clear" w:color="auto" w:fill="auto"/>
          </w:tcPr>
          <w:p w:rsidR="00914127" w:rsidRPr="009F26BB" w:rsidRDefault="00914127" w:rsidP="00914127">
            <w:pPr>
              <w:jc w:val="center"/>
            </w:pPr>
            <w:r w:rsidRPr="009F26BB">
              <w:rPr>
                <w:rFonts w:ascii="Times New Roman" w:hAnsi="Times New Roman"/>
              </w:rPr>
              <w:t>223,99</w:t>
            </w:r>
          </w:p>
        </w:tc>
        <w:tc>
          <w:tcPr>
            <w:tcW w:w="1115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F43A80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</w:tcBorders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4127" w:rsidRPr="009F26BB" w:rsidRDefault="00914127" w:rsidP="00914127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27" w:rsidRPr="009F26BB" w:rsidRDefault="00914127" w:rsidP="00914127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48,10</w:t>
            </w:r>
          </w:p>
        </w:tc>
        <w:tc>
          <w:tcPr>
            <w:tcW w:w="1658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524" w:type="dxa"/>
            <w:shd w:val="clear" w:color="auto" w:fill="auto"/>
          </w:tcPr>
          <w:p w:rsidR="00914127" w:rsidRPr="009F26BB" w:rsidRDefault="00914127" w:rsidP="00914127">
            <w:pPr>
              <w:jc w:val="center"/>
            </w:pPr>
            <w:r w:rsidRPr="009F26BB">
              <w:rPr>
                <w:rFonts w:ascii="Times New Roman" w:hAnsi="Times New Roman"/>
              </w:rPr>
              <w:t>18,00</w:t>
            </w:r>
          </w:p>
        </w:tc>
        <w:tc>
          <w:tcPr>
            <w:tcW w:w="1594" w:type="dxa"/>
            <w:shd w:val="clear" w:color="auto" w:fill="auto"/>
          </w:tcPr>
          <w:p w:rsidR="00914127" w:rsidRPr="009F26BB" w:rsidRDefault="00914127" w:rsidP="00914127">
            <w:pPr>
              <w:jc w:val="center"/>
            </w:pPr>
            <w:r w:rsidRPr="009F26BB">
              <w:rPr>
                <w:rFonts w:ascii="Times New Roman" w:hAnsi="Times New Roman"/>
              </w:rPr>
              <w:t>18,00</w:t>
            </w:r>
          </w:p>
        </w:tc>
        <w:tc>
          <w:tcPr>
            <w:tcW w:w="1115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60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1.1.1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Мероприятие </w:t>
            </w:r>
            <w:r w:rsidR="009F21ED" w:rsidRPr="009F26BB">
              <w:rPr>
                <w:rFonts w:ascii="Times New Roman" w:hAnsi="Times New Roman"/>
              </w:rPr>
              <w:t>2.1.</w:t>
            </w:r>
            <w:r w:rsidRPr="009F26BB">
              <w:rPr>
                <w:rFonts w:ascii="Times New Roman" w:hAnsi="Times New Roman"/>
              </w:rPr>
              <w:t>1. Распространение материалов по противопожарной пропаганде на территории населенных пунктов</w:t>
            </w:r>
          </w:p>
          <w:p w:rsidR="006F271B" w:rsidRPr="009F26BB" w:rsidRDefault="006F271B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E749A" w:rsidRPr="009F26BB" w:rsidRDefault="00F43A8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E3657A" w:rsidRPr="009F26BB" w:rsidRDefault="00E3657A" w:rsidP="00E365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60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60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60"/>
        </w:trPr>
        <w:tc>
          <w:tcPr>
            <w:tcW w:w="840" w:type="dxa"/>
            <w:gridSpan w:val="2"/>
            <w:vMerge/>
            <w:shd w:val="clear" w:color="auto" w:fill="auto"/>
          </w:tcPr>
          <w:p w:rsidR="00405160" w:rsidRPr="009F26BB" w:rsidRDefault="0040516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05160" w:rsidRPr="009F26BB" w:rsidRDefault="0040516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05160" w:rsidRPr="009F26BB" w:rsidRDefault="0040516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405160" w:rsidRPr="009F26BB" w:rsidRDefault="0040516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405160" w:rsidRPr="009F26BB" w:rsidRDefault="00E3657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658" w:type="dxa"/>
            <w:shd w:val="clear" w:color="auto" w:fill="auto"/>
          </w:tcPr>
          <w:p w:rsidR="00405160" w:rsidRPr="009F26BB" w:rsidRDefault="00405160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24" w:type="dxa"/>
            <w:shd w:val="clear" w:color="auto" w:fill="auto"/>
          </w:tcPr>
          <w:p w:rsidR="00405160" w:rsidRPr="009F26BB" w:rsidRDefault="00405160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94" w:type="dxa"/>
            <w:shd w:val="clear" w:color="auto" w:fill="auto"/>
          </w:tcPr>
          <w:p w:rsidR="00405160" w:rsidRPr="009F26BB" w:rsidRDefault="00405160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115" w:type="dxa"/>
            <w:shd w:val="clear" w:color="auto" w:fill="auto"/>
          </w:tcPr>
          <w:p w:rsidR="00405160" w:rsidRPr="009F26B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405160" w:rsidRPr="009F26B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F43A80">
        <w:trPr>
          <w:trHeight w:val="360"/>
        </w:trPr>
        <w:tc>
          <w:tcPr>
            <w:tcW w:w="8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9F26B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F43A80">
        <w:trPr>
          <w:trHeight w:val="498"/>
        </w:trPr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4F5AFA" w:rsidRPr="009F26BB" w:rsidRDefault="004F5AFA" w:rsidP="00F36D9A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1.1.2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4F5AFA" w:rsidRPr="009F26BB" w:rsidRDefault="004F5AFA" w:rsidP="005E749A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2.1.2.</w:t>
            </w:r>
          </w:p>
          <w:p w:rsidR="004F5AFA" w:rsidRPr="009F26BB" w:rsidRDefault="004F5AFA" w:rsidP="005E749A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Распространение материалов о мерах пожарной безопасности в лесах</w:t>
            </w:r>
          </w:p>
          <w:p w:rsidR="004F5AFA" w:rsidRPr="009F26BB" w:rsidRDefault="004F5AF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4F5AFA" w:rsidRPr="009F26BB" w:rsidRDefault="00F43A8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4F5AFA" w:rsidRPr="009F26BB" w:rsidRDefault="00E3657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48,10</w:t>
            </w:r>
          </w:p>
        </w:tc>
        <w:tc>
          <w:tcPr>
            <w:tcW w:w="1658" w:type="dxa"/>
            <w:shd w:val="clear" w:color="auto" w:fill="auto"/>
          </w:tcPr>
          <w:p w:rsidR="004F5AFA" w:rsidRPr="009F26BB" w:rsidRDefault="00914127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524" w:type="dxa"/>
            <w:shd w:val="clear" w:color="auto" w:fill="auto"/>
          </w:tcPr>
          <w:p w:rsidR="004F5AFA" w:rsidRPr="009F26BB" w:rsidRDefault="00CB0249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594" w:type="dxa"/>
            <w:shd w:val="clear" w:color="auto" w:fill="auto"/>
          </w:tcPr>
          <w:p w:rsidR="004F5AFA" w:rsidRPr="009F26BB" w:rsidRDefault="00914127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115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498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4F5AFA" w:rsidRPr="009F26BB" w:rsidRDefault="004F5AFA" w:rsidP="00F36D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9F26BB" w:rsidRDefault="004F5AF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4F5AFA" w:rsidRPr="009F26BB" w:rsidRDefault="004F5AFA" w:rsidP="004F5AF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4F5AFA" w:rsidRPr="009F26BB" w:rsidRDefault="004F5AFA" w:rsidP="004F5AF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4F5AFA" w:rsidRPr="009F26BB" w:rsidRDefault="004F5AFA" w:rsidP="004F5AF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4F5AFA" w:rsidRPr="009F26BB" w:rsidRDefault="004F5AFA" w:rsidP="004F5AF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498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4F5AFA" w:rsidRPr="009F26BB" w:rsidRDefault="004F5AFA" w:rsidP="00F36D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9F26BB" w:rsidRDefault="004F5AF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4F5AFA" w:rsidRPr="009F26BB" w:rsidRDefault="004F5AFA" w:rsidP="004F5AF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4F5AFA" w:rsidRPr="009F26BB" w:rsidRDefault="004F5AFA" w:rsidP="004F5AF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4F5AFA" w:rsidRPr="009F26BB" w:rsidRDefault="004F5AFA" w:rsidP="004F5AF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4F5AFA" w:rsidRPr="009F26BB" w:rsidRDefault="004F5AFA" w:rsidP="004F5AF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498"/>
        </w:trPr>
        <w:tc>
          <w:tcPr>
            <w:tcW w:w="8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5AFA" w:rsidRPr="009F26BB" w:rsidRDefault="004F5AFA" w:rsidP="00F36D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9F26BB" w:rsidRDefault="004F5AF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4F5AFA" w:rsidRPr="009F26BB" w:rsidRDefault="00E3657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48,10</w:t>
            </w:r>
          </w:p>
        </w:tc>
        <w:tc>
          <w:tcPr>
            <w:tcW w:w="1658" w:type="dxa"/>
            <w:shd w:val="clear" w:color="auto" w:fill="auto"/>
          </w:tcPr>
          <w:p w:rsidR="004F5AFA" w:rsidRPr="009F26BB" w:rsidRDefault="00914127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524" w:type="dxa"/>
            <w:shd w:val="clear" w:color="auto" w:fill="auto"/>
          </w:tcPr>
          <w:p w:rsidR="004F5AFA" w:rsidRPr="009F26BB" w:rsidRDefault="00CB0249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594" w:type="dxa"/>
            <w:shd w:val="clear" w:color="auto" w:fill="auto"/>
          </w:tcPr>
          <w:p w:rsidR="004F5AFA" w:rsidRPr="009F26BB" w:rsidRDefault="00914127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115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498"/>
        </w:trPr>
        <w:tc>
          <w:tcPr>
            <w:tcW w:w="8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F5AFA" w:rsidRPr="009F26BB" w:rsidRDefault="004F5AFA" w:rsidP="00F36D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9F26BB" w:rsidRDefault="004F5AF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AFA" w:rsidRPr="009F26B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4F5AFA" w:rsidRPr="009F26BB" w:rsidRDefault="004F5AFA" w:rsidP="004F5AF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4F5AFA" w:rsidRPr="009F26BB" w:rsidRDefault="004F5AFA" w:rsidP="004F5AF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4F5AFA" w:rsidRPr="009F26BB" w:rsidRDefault="004F5AFA" w:rsidP="004F5AF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4F5AFA" w:rsidRPr="009F26BB" w:rsidRDefault="004F5AFA" w:rsidP="004F5AF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4F5AFA" w:rsidRPr="009F26B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A60AEF">
        <w:trPr>
          <w:trHeight w:val="498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5E749A" w:rsidRPr="009F26BB" w:rsidRDefault="005E749A" w:rsidP="004F5AFA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1.1.</w:t>
            </w:r>
            <w:r w:rsidR="004F5AFA" w:rsidRPr="009F26BB">
              <w:rPr>
                <w:rFonts w:ascii="Times New Roman" w:hAnsi="Times New Roman"/>
              </w:rPr>
              <w:t>3</w:t>
            </w:r>
          </w:p>
          <w:p w:rsidR="0013570C" w:rsidRPr="009F26BB" w:rsidRDefault="0013570C" w:rsidP="004F5AFA">
            <w:pPr>
              <w:rPr>
                <w:rFonts w:ascii="Times New Roman" w:hAnsi="Times New Roman"/>
              </w:rPr>
            </w:pPr>
          </w:p>
          <w:p w:rsidR="0013570C" w:rsidRPr="009F26BB" w:rsidRDefault="0013570C" w:rsidP="004F5AF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5E749A" w:rsidRPr="009F26BB" w:rsidRDefault="00C94913" w:rsidP="005E749A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2.</w:t>
            </w:r>
            <w:r w:rsidR="00CD28E0" w:rsidRPr="009F26BB">
              <w:rPr>
                <w:rFonts w:ascii="Times New Roman" w:hAnsi="Times New Roman"/>
              </w:rPr>
              <w:t xml:space="preserve">1.3. </w:t>
            </w:r>
            <w:r w:rsidR="005E749A" w:rsidRPr="009F26BB">
              <w:rPr>
                <w:rFonts w:ascii="Times New Roman" w:hAnsi="Times New Roman"/>
              </w:rPr>
              <w:t>Проведение викторин среди учащихся муниципальных общеобразовательных учреждений на знание правил пожарной безопасности и поведения учащихся в экстремальных ситуациях</w:t>
            </w:r>
          </w:p>
          <w:p w:rsidR="00A60AEF" w:rsidRPr="009F26BB" w:rsidRDefault="00A60AEF" w:rsidP="005E749A">
            <w:pPr>
              <w:rPr>
                <w:rFonts w:ascii="Times New Roman" w:hAnsi="Times New Roman"/>
              </w:rPr>
            </w:pPr>
          </w:p>
          <w:p w:rsidR="00A60AEF" w:rsidRPr="009F26BB" w:rsidRDefault="00A60AEF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E749A" w:rsidRPr="009F26BB" w:rsidRDefault="00F43A8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A60AEF">
        <w:trPr>
          <w:trHeight w:val="498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16D49">
        <w:trPr>
          <w:trHeight w:val="498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16D49">
        <w:trPr>
          <w:trHeight w:val="498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498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406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5E749A" w:rsidRPr="009F26BB" w:rsidRDefault="004F5AFA" w:rsidP="005E749A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1.1.4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5E749A" w:rsidRPr="009F26BB" w:rsidRDefault="005E749A" w:rsidP="00E3787F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Мероприятие </w:t>
            </w:r>
            <w:r w:rsidR="00E3787F" w:rsidRPr="009F26BB">
              <w:rPr>
                <w:rFonts w:ascii="Times New Roman" w:hAnsi="Times New Roman"/>
              </w:rPr>
              <w:t xml:space="preserve">2.1.4. </w:t>
            </w:r>
            <w:r w:rsidRPr="009F26BB">
              <w:rPr>
                <w:rFonts w:ascii="Times New Roman" w:hAnsi="Times New Roman"/>
              </w:rPr>
              <w:t>Проведение конкурса в муниципальных дошкольных образовательных учреждениях  на лучший рисунок на тему «Служба спасения 01»</w:t>
            </w:r>
          </w:p>
          <w:p w:rsidR="00A60AEF" w:rsidRPr="009F26BB" w:rsidRDefault="00A60AEF" w:rsidP="00E3787F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E749A" w:rsidRPr="009F26BB" w:rsidRDefault="00F43A8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F76002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F76002">
        <w:trPr>
          <w:trHeight w:val="256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914127" w:rsidRPr="009F26BB" w:rsidRDefault="00914127" w:rsidP="00914127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1.1.5</w:t>
            </w:r>
          </w:p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914127" w:rsidRPr="009F26BB" w:rsidRDefault="00914127" w:rsidP="00914127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lastRenderedPageBreak/>
              <w:t>Мероприятие 2.1.5.</w:t>
            </w:r>
          </w:p>
          <w:p w:rsidR="00914127" w:rsidRPr="009F26BB" w:rsidRDefault="00914127" w:rsidP="00914127">
            <w:r w:rsidRPr="009F26BB">
              <w:t xml:space="preserve">Проведение муниципального и регионального этапов соревнований среди </w:t>
            </w:r>
            <w:r w:rsidRPr="009F26BB">
              <w:lastRenderedPageBreak/>
              <w:t>учащихся образовательных учреждений по программе «Школа безопасности»</w:t>
            </w:r>
          </w:p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914127" w:rsidRPr="009F26BB" w:rsidRDefault="00F43A80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2020</w:t>
            </w:r>
          </w:p>
        </w:tc>
        <w:tc>
          <w:tcPr>
            <w:tcW w:w="3321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658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524" w:type="dxa"/>
            <w:shd w:val="clear" w:color="auto" w:fill="auto"/>
          </w:tcPr>
          <w:p w:rsidR="00914127" w:rsidRPr="009F26BB" w:rsidRDefault="00914127" w:rsidP="00914127">
            <w:pPr>
              <w:jc w:val="center"/>
            </w:pPr>
            <w:r w:rsidRPr="009F26BB">
              <w:rPr>
                <w:rFonts w:ascii="Times New Roman" w:hAnsi="Times New Roman"/>
              </w:rPr>
              <w:t>203,99</w:t>
            </w:r>
          </w:p>
        </w:tc>
        <w:tc>
          <w:tcPr>
            <w:tcW w:w="1594" w:type="dxa"/>
            <w:shd w:val="clear" w:color="auto" w:fill="auto"/>
          </w:tcPr>
          <w:p w:rsidR="00914127" w:rsidRPr="009F26BB" w:rsidRDefault="00914127" w:rsidP="00914127">
            <w:pPr>
              <w:jc w:val="center"/>
            </w:pPr>
            <w:r w:rsidRPr="009F26BB">
              <w:rPr>
                <w:rFonts w:ascii="Times New Roman" w:hAnsi="Times New Roman"/>
              </w:rPr>
              <w:t>203,99</w:t>
            </w:r>
          </w:p>
        </w:tc>
        <w:tc>
          <w:tcPr>
            <w:tcW w:w="1115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51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51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516"/>
        </w:trPr>
        <w:tc>
          <w:tcPr>
            <w:tcW w:w="840" w:type="dxa"/>
            <w:gridSpan w:val="2"/>
            <w:vMerge/>
            <w:shd w:val="clear" w:color="auto" w:fill="auto"/>
          </w:tcPr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914127" w:rsidRPr="009F26BB" w:rsidRDefault="00914127" w:rsidP="00914127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658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524" w:type="dxa"/>
            <w:shd w:val="clear" w:color="auto" w:fill="auto"/>
          </w:tcPr>
          <w:p w:rsidR="00914127" w:rsidRPr="009F26BB" w:rsidRDefault="00914127" w:rsidP="00914127">
            <w:pPr>
              <w:jc w:val="center"/>
            </w:pPr>
            <w:r w:rsidRPr="009F26BB">
              <w:rPr>
                <w:rFonts w:ascii="Times New Roman" w:hAnsi="Times New Roman"/>
              </w:rPr>
              <w:t>203,99</w:t>
            </w:r>
          </w:p>
        </w:tc>
        <w:tc>
          <w:tcPr>
            <w:tcW w:w="1594" w:type="dxa"/>
            <w:shd w:val="clear" w:color="auto" w:fill="auto"/>
          </w:tcPr>
          <w:p w:rsidR="00914127" w:rsidRPr="009F26BB" w:rsidRDefault="00914127" w:rsidP="00914127">
            <w:pPr>
              <w:jc w:val="center"/>
            </w:pPr>
            <w:r w:rsidRPr="009F26BB">
              <w:rPr>
                <w:rFonts w:ascii="Times New Roman" w:hAnsi="Times New Roman"/>
              </w:rPr>
              <w:t>203,99</w:t>
            </w:r>
          </w:p>
        </w:tc>
        <w:tc>
          <w:tcPr>
            <w:tcW w:w="1115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27" w:rsidRPr="009F26BB" w:rsidRDefault="00914127" w:rsidP="009141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F76002">
        <w:trPr>
          <w:trHeight w:val="51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9F26BB" w:rsidRDefault="005E749A" w:rsidP="005E749A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9F26BB" w:rsidRDefault="005E749A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266"/>
        </w:trPr>
        <w:tc>
          <w:tcPr>
            <w:tcW w:w="840" w:type="dxa"/>
            <w:gridSpan w:val="2"/>
            <w:shd w:val="clear" w:color="auto" w:fill="auto"/>
            <w:vAlign w:val="center"/>
          </w:tcPr>
          <w:p w:rsidR="005E749A" w:rsidRPr="009F26B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5E749A" w:rsidRPr="009F26BB" w:rsidRDefault="005E749A" w:rsidP="005E749A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Задача 3 подпрограммы 2 «Обеспечение пожарной безопасности общественных зданий, находящихся в муниципальной собственности»</w:t>
            </w:r>
          </w:p>
        </w:tc>
      </w:tr>
      <w:tr w:rsidR="009F26BB" w:rsidRPr="009F26BB" w:rsidTr="00CF294C">
        <w:trPr>
          <w:trHeight w:val="16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</w:t>
            </w: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Основное мероприятие 3. Обеспечение пожарной безопасности в муниципальных учреждениях, в т.ч.:</w:t>
            </w: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61890,24 &lt;*&gt;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26063,63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25660,63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25660,63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AA3502" w:rsidRPr="009F26BB" w:rsidRDefault="00391FF7" w:rsidP="00391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403,00 тыс. руб.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  <w:p w:rsidR="006E4054" w:rsidRPr="009F26BB" w:rsidRDefault="006E4054" w:rsidP="00AA350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  <w:p w:rsidR="006E4054" w:rsidRPr="009F26BB" w:rsidRDefault="006E4054" w:rsidP="00AA350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500,00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500,00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500,00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391FF7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61390,24 &lt;*&gt;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25563,63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25160,63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25160,63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AA3502" w:rsidRPr="009F26BB" w:rsidRDefault="00391FF7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403,00 тыс. руб. </w:t>
            </w:r>
          </w:p>
          <w:p w:rsidR="00391FF7" w:rsidRPr="009F26BB" w:rsidRDefault="00391FF7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 по факту выполненных работ</w:t>
            </w:r>
          </w:p>
        </w:tc>
      </w:tr>
      <w:tr w:rsidR="009F26BB" w:rsidRPr="009F26BB" w:rsidTr="00CF294C">
        <w:trPr>
          <w:trHeight w:val="279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173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6E4054">
        <w:trPr>
          <w:trHeight w:val="451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7255,30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/>
              </w:rPr>
              <w:t>5996,78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5593,91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5593,91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391FF7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391FF7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402,87 тыс. руб.</w:t>
            </w:r>
          </w:p>
          <w:p w:rsidR="00391FF7" w:rsidRPr="009F26BB" w:rsidRDefault="00391FF7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 по факту выполненных работ</w:t>
            </w:r>
          </w:p>
        </w:tc>
      </w:tr>
      <w:tr w:rsidR="009F26BB" w:rsidRPr="009F26BB" w:rsidTr="006E4054">
        <w:trPr>
          <w:trHeight w:val="771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молодежной, семейной политики, физической культуры и спорта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jc w:val="center"/>
              <w:rPr>
                <w:sz w:val="24"/>
                <w:szCs w:val="24"/>
              </w:rPr>
            </w:pPr>
            <w:r w:rsidRPr="009F26BB">
              <w:t>16299,94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5426,00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5426,00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5426,00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jc w:val="center"/>
              <w:rPr>
                <w:sz w:val="24"/>
                <w:szCs w:val="24"/>
              </w:rPr>
            </w:pPr>
            <w:r w:rsidRPr="009F26BB"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-</w:t>
            </w:r>
          </w:p>
        </w:tc>
      </w:tr>
      <w:tr w:rsidR="009F26BB" w:rsidRPr="009F26BB" w:rsidTr="006E4054">
        <w:trPr>
          <w:trHeight w:val="475"/>
        </w:trPr>
        <w:tc>
          <w:tcPr>
            <w:tcW w:w="840" w:type="dxa"/>
            <w:gridSpan w:val="2"/>
            <w:vMerge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32676,04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9640,85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9640,81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9640,81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0,04 тыс. руб. –  экономия  по факту выполненных работ</w:t>
            </w:r>
          </w:p>
        </w:tc>
      </w:tr>
      <w:tr w:rsidR="009F26BB" w:rsidRPr="009F26BB" w:rsidTr="00042378">
        <w:trPr>
          <w:trHeight w:val="475"/>
        </w:trPr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культуры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5658,96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4999,91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4999,91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391FF7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391FF7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0,09 тыс. руб. </w:t>
            </w:r>
          </w:p>
          <w:p w:rsidR="00391FF7" w:rsidRPr="009F26BB" w:rsidRDefault="00391FF7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–  экономия  по факту выполненных работ</w:t>
            </w:r>
          </w:p>
        </w:tc>
      </w:tr>
      <w:tr w:rsidR="009F26BB" w:rsidRPr="009F26BB" w:rsidTr="00CF294C">
        <w:trPr>
          <w:trHeight w:val="315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2.1.1</w:t>
            </w: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3.1.1. Обеспечение пожарной безопасности в зданиях общеобразователь-ных учреждений</w:t>
            </w: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21478,73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5290,70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5290,69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5290,69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0,01 тыс. руб.</w:t>
            </w:r>
          </w:p>
        </w:tc>
      </w:tr>
      <w:tr w:rsidR="009F26BB" w:rsidRPr="009F26BB" w:rsidTr="00CF294C">
        <w:trPr>
          <w:trHeight w:val="315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15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500,00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500,00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500,00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15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20978,73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5290,70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4790,69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4790,69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0,01 тыс. руб. –  экономия  по факту выполненных работ</w:t>
            </w:r>
          </w:p>
        </w:tc>
      </w:tr>
      <w:tr w:rsidR="009F26BB" w:rsidRPr="009F26BB" w:rsidTr="00CF294C">
        <w:trPr>
          <w:trHeight w:val="315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  <w:p w:rsidR="00A60AEF" w:rsidRPr="009F26BB" w:rsidRDefault="00A60AEF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A60AEF">
        <w:trPr>
          <w:trHeight w:val="314"/>
        </w:trPr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3.1.2.</w:t>
            </w: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Обеспечение пожарной безопасности в зданиях дошкольных  образовательных учреждений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12534,41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5685,09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5685,06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5685,06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0,03 тыс. руб.</w:t>
            </w:r>
          </w:p>
        </w:tc>
      </w:tr>
      <w:tr w:rsidR="009F26BB" w:rsidRPr="009F26BB" w:rsidTr="00A60AEF">
        <w:trPr>
          <w:trHeight w:val="314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314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314"/>
        </w:trPr>
        <w:tc>
          <w:tcPr>
            <w:tcW w:w="8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12534,41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5685,09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5685,06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5685,06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0,03 тыс. руб. –  экономия  по факту выполненных работ</w:t>
            </w:r>
          </w:p>
        </w:tc>
      </w:tr>
      <w:tr w:rsidR="009F26BB" w:rsidRPr="009F26BB" w:rsidTr="006E4054">
        <w:trPr>
          <w:trHeight w:val="314"/>
        </w:trPr>
        <w:tc>
          <w:tcPr>
            <w:tcW w:w="8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  <w:p w:rsidR="00A60AEF" w:rsidRPr="009F26BB" w:rsidRDefault="00A60AEF" w:rsidP="00AA350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268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3.1.3.</w:t>
            </w: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Обеспечение пожарной безопасности в зданиях учреждений культуры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60AEF">
            <w:pPr>
              <w:pStyle w:val="ConsPlusNonformat"/>
              <w:spacing w:before="60" w:after="60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jc w:val="center"/>
              <w:rPr>
                <w:sz w:val="24"/>
                <w:szCs w:val="24"/>
              </w:rPr>
            </w:pPr>
            <w:r w:rsidRPr="009F26BB">
              <w:t>3804,33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3216,47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3216,44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3216,44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jc w:val="center"/>
              <w:rPr>
                <w:sz w:val="24"/>
                <w:szCs w:val="24"/>
              </w:rPr>
            </w:pPr>
            <w:r w:rsidRPr="009F26BB">
              <w:t>100</w:t>
            </w:r>
          </w:p>
        </w:tc>
        <w:tc>
          <w:tcPr>
            <w:tcW w:w="1456" w:type="dxa"/>
            <w:shd w:val="clear" w:color="auto" w:fill="auto"/>
          </w:tcPr>
          <w:p w:rsidR="00456D8F" w:rsidRPr="009F26BB" w:rsidRDefault="00456D8F" w:rsidP="00456D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0,03 тыс. руб. </w:t>
            </w:r>
          </w:p>
        </w:tc>
      </w:tr>
      <w:tr w:rsidR="009F26BB" w:rsidRPr="009F26BB" w:rsidTr="00CF294C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60AEF">
            <w:pPr>
              <w:pStyle w:val="ConsPlusNonformat"/>
              <w:spacing w:before="60" w:after="60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16D49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60AEF">
            <w:pPr>
              <w:pStyle w:val="ConsPlusNonformat"/>
              <w:spacing w:before="60" w:after="60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16D49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3804,33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3216,47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3216,44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3216,44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jc w:val="center"/>
              <w:rPr>
                <w:sz w:val="24"/>
                <w:szCs w:val="24"/>
              </w:rPr>
            </w:pPr>
            <w:r w:rsidRPr="009F26BB">
              <w:t>100</w:t>
            </w:r>
          </w:p>
        </w:tc>
        <w:tc>
          <w:tcPr>
            <w:tcW w:w="1456" w:type="dxa"/>
            <w:shd w:val="clear" w:color="auto" w:fill="auto"/>
          </w:tcPr>
          <w:p w:rsidR="00456D8F" w:rsidRPr="009F26BB" w:rsidRDefault="00456D8F" w:rsidP="00456D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0,03 тыс. руб. </w:t>
            </w:r>
          </w:p>
          <w:p w:rsidR="00AA3502" w:rsidRPr="009F26BB" w:rsidRDefault="00456D8F" w:rsidP="00456D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–  экономия  по факту выполненных работ</w:t>
            </w:r>
          </w:p>
        </w:tc>
      </w:tr>
      <w:tr w:rsidR="009F26BB" w:rsidRPr="009F26BB" w:rsidTr="00CF294C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1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AA3502" w:rsidRPr="009F26BB" w:rsidRDefault="002F02A3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2.1.4</w:t>
            </w: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Мероприятие 3.1.5. Обеспечение пожарной безопасности в зданиях детских оздоровительных лагерей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jc w:val="center"/>
              <w:rPr>
                <w:sz w:val="24"/>
                <w:szCs w:val="24"/>
              </w:rPr>
            </w:pPr>
            <w:r w:rsidRPr="009F26BB">
              <w:t>5426,00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5426,00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5426,00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5426,00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jc w:val="center"/>
              <w:rPr>
                <w:sz w:val="24"/>
                <w:szCs w:val="24"/>
              </w:rPr>
            </w:pPr>
            <w:r w:rsidRPr="009F26BB"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5426,00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5426,00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5426,00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5426,00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jc w:val="center"/>
              <w:rPr>
                <w:sz w:val="24"/>
                <w:szCs w:val="24"/>
              </w:rPr>
            </w:pPr>
            <w:r w:rsidRPr="009F26BB"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456D8F">
        <w:trPr>
          <w:trHeight w:val="537"/>
        </w:trPr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AA3502" w:rsidRPr="009F26BB" w:rsidRDefault="002F02A3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Мероприятие 3.1.8.</w:t>
            </w:r>
          </w:p>
          <w:p w:rsidR="00AA3502" w:rsidRPr="009F26BB" w:rsidRDefault="00AA3502" w:rsidP="00A60AEF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Капитальный ремонт автоматической системы тушения пожара и противопожарного водопровода в здании МБУ СМТ по адресу: г.Северск Томская область, просп.Коммунисти-</w:t>
            </w:r>
            <w:r w:rsidRPr="009F26BB">
              <w:rPr>
                <w:rFonts w:ascii="Times New Roman" w:hAnsi="Times New Roman"/>
              </w:rPr>
              <w:lastRenderedPageBreak/>
              <w:t>ческий, 119</w:t>
            </w:r>
          </w:p>
        </w:tc>
        <w:tc>
          <w:tcPr>
            <w:tcW w:w="1058" w:type="dxa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2020</w:t>
            </w: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4706,12</w:t>
            </w: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</w:t>
            </w:r>
            <w:r w:rsidRPr="009F26BB">
              <w:rPr>
                <w:rFonts w:ascii="Times New Roman" w:hAnsi="Times New Roman" w:cs="Times New Roman"/>
              </w:rPr>
              <w:t>*</w:t>
            </w:r>
            <w:r w:rsidRPr="009F26BB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4661,84</w:t>
            </w:r>
          </w:p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  <w:lang w:val="en-US"/>
              </w:rPr>
              <w:t>&lt;</w:t>
            </w:r>
            <w:r w:rsidRPr="009F26BB">
              <w:rPr>
                <w:rFonts w:ascii="Times New Roman" w:hAnsi="Times New Roman"/>
              </w:rPr>
              <w:t>*</w:t>
            </w:r>
            <w:r w:rsidRPr="009F26BB"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4258,97</w:t>
            </w: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</w:t>
            </w:r>
            <w:r w:rsidRPr="009F26BB">
              <w:rPr>
                <w:rFonts w:ascii="Times New Roman" w:hAnsi="Times New Roman" w:cs="Times New Roman"/>
              </w:rPr>
              <w:t>*</w:t>
            </w:r>
            <w:r w:rsidRPr="009F26BB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4258,97</w:t>
            </w: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</w:t>
            </w:r>
            <w:r w:rsidRPr="009F26BB">
              <w:rPr>
                <w:rFonts w:ascii="Times New Roman" w:hAnsi="Times New Roman" w:cs="Times New Roman"/>
              </w:rPr>
              <w:t>*</w:t>
            </w:r>
            <w:r w:rsidRPr="009F26BB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456D8F" w:rsidP="00456D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402,87 тыс. руб.</w:t>
            </w:r>
          </w:p>
        </w:tc>
      </w:tr>
      <w:tr w:rsidR="009F26BB" w:rsidRPr="009F26BB" w:rsidTr="00331414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60AEF">
            <w:pPr>
              <w:pStyle w:val="ConsPlusNonformat"/>
              <w:spacing w:before="60" w:after="60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60AEF">
            <w:pPr>
              <w:pStyle w:val="ConsPlusNonformat"/>
              <w:spacing w:before="60" w:after="60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c>
          <w:tcPr>
            <w:tcW w:w="8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4706,12</w:t>
            </w: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</w:t>
            </w:r>
            <w:r w:rsidRPr="009F26BB">
              <w:rPr>
                <w:rFonts w:ascii="Times New Roman" w:hAnsi="Times New Roman" w:cs="Times New Roman"/>
              </w:rPr>
              <w:t>*</w:t>
            </w:r>
            <w:r w:rsidRPr="009F26BB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4661,84</w:t>
            </w: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</w:t>
            </w:r>
            <w:r w:rsidRPr="009F26BB">
              <w:rPr>
                <w:rFonts w:ascii="Times New Roman" w:hAnsi="Times New Roman" w:cs="Times New Roman"/>
              </w:rPr>
              <w:t>*</w:t>
            </w:r>
            <w:r w:rsidRPr="009F26BB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4258,97</w:t>
            </w: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</w:t>
            </w:r>
            <w:r w:rsidRPr="009F26BB">
              <w:rPr>
                <w:rFonts w:ascii="Times New Roman" w:hAnsi="Times New Roman" w:cs="Times New Roman"/>
              </w:rPr>
              <w:t>*</w:t>
            </w:r>
            <w:r w:rsidRPr="009F26BB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4258,97</w:t>
            </w: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</w:t>
            </w:r>
            <w:r w:rsidRPr="009F26BB">
              <w:rPr>
                <w:rFonts w:ascii="Times New Roman" w:hAnsi="Times New Roman" w:cs="Times New Roman"/>
              </w:rPr>
              <w:t>*</w:t>
            </w:r>
            <w:r w:rsidRPr="009F26BB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456D8F" w:rsidP="00456D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/>
              </w:rPr>
              <w:t>402,87 тыс. руб. - экономия по факту выполненных работ</w:t>
            </w:r>
          </w:p>
        </w:tc>
      </w:tr>
      <w:tr w:rsidR="009F26BB" w:rsidRPr="009F26BB" w:rsidTr="006E4054">
        <w:tc>
          <w:tcPr>
            <w:tcW w:w="8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E612DC"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AA3502" w:rsidRPr="009F26BB" w:rsidRDefault="00AA3502" w:rsidP="006D18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2.1</w:t>
            </w:r>
            <w:r w:rsidR="002F02A3" w:rsidRPr="009F26BB"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3.1.9.</w:t>
            </w: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Обеспечение пожарной безопасности в зданиях учреждений</w:t>
            </w:r>
          </w:p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/>
              </w:rPr>
              <w:t>дополнительного художественного образования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jc w:val="center"/>
              <w:rPr>
                <w:sz w:val="24"/>
                <w:szCs w:val="24"/>
              </w:rPr>
            </w:pPr>
            <w:r w:rsidRPr="009F26BB">
              <w:t>1854,63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1783,53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1783,48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1783,48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jc w:val="center"/>
              <w:rPr>
                <w:sz w:val="24"/>
                <w:szCs w:val="24"/>
              </w:rPr>
            </w:pPr>
            <w:r w:rsidRPr="009F26BB"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456D8F" w:rsidP="00456D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0,05 тыс. руб.</w:t>
            </w:r>
          </w:p>
        </w:tc>
      </w:tr>
      <w:tr w:rsidR="009F26BB" w:rsidRPr="009F26BB" w:rsidTr="00E612D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E612D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E612D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1854,63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1783,53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1783,48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1783,48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jc w:val="center"/>
              <w:rPr>
                <w:sz w:val="24"/>
                <w:szCs w:val="24"/>
              </w:rPr>
            </w:pPr>
            <w:r w:rsidRPr="009F26BB"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456D8F" w:rsidP="0004237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0,05 тыс. руб. – экономия  по факту выпол-ненных работ </w:t>
            </w:r>
          </w:p>
        </w:tc>
      </w:tr>
      <w:tr w:rsidR="009F26BB" w:rsidRPr="009F26BB" w:rsidTr="00E612DC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16D49">
        <w:tc>
          <w:tcPr>
            <w:tcW w:w="8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3A63" w:rsidRPr="009F26B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6F3A63" w:rsidRPr="009F26B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Задача 4 подпрограммы 2 «Обеспечение пожарной безопасности на территории ЗАТО Северск»</w:t>
            </w:r>
          </w:p>
          <w:p w:rsidR="00042378" w:rsidRPr="009F26BB" w:rsidRDefault="00042378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F294C">
        <w:tc>
          <w:tcPr>
            <w:tcW w:w="840" w:type="dxa"/>
            <w:gridSpan w:val="2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3.1</w:t>
            </w: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Основное мероприятие 4. Обеспечение пожарной безопасности на территории ЗАТО Северск, в т.ч.:</w:t>
            </w: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  <w:p w:rsidR="00AA3502" w:rsidRPr="009F26BB" w:rsidRDefault="00AA3502" w:rsidP="00AA3502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  <w:p w:rsidR="006E4054" w:rsidRPr="009F26BB" w:rsidRDefault="006E4054" w:rsidP="00AA350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1609,41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577,24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547,65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547,65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98,4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E612DC" w:rsidP="007C131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29,59</w:t>
            </w:r>
            <w:r w:rsidR="00AA3502" w:rsidRPr="009F26BB">
              <w:rPr>
                <w:rFonts w:ascii="Times New Roman" w:hAnsi="Times New Roman" w:cs="Times New Roman"/>
              </w:rPr>
              <w:t xml:space="preserve"> тыс.</w:t>
            </w:r>
            <w:r w:rsidR="007C1312" w:rsidRPr="009F26BB">
              <w:rPr>
                <w:rFonts w:ascii="Times New Roman" w:hAnsi="Times New Roman" w:cs="Times New Roman"/>
              </w:rPr>
              <w:t>р</w:t>
            </w:r>
            <w:r w:rsidR="00AA3502" w:rsidRPr="009F26BB">
              <w:rPr>
                <w:rFonts w:ascii="Times New Roman" w:hAnsi="Times New Roman" w:cs="Times New Roman"/>
              </w:rPr>
              <w:t xml:space="preserve">уб. 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  <w:p w:rsidR="006E4054" w:rsidRPr="009F26BB" w:rsidRDefault="006E4054" w:rsidP="00AA350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7C1312"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  <w:p w:rsidR="006E4054" w:rsidRPr="009F26BB" w:rsidRDefault="006E4054" w:rsidP="00AA350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  <w:p w:rsidR="00AA3502" w:rsidRPr="009F26BB" w:rsidRDefault="00AA3502" w:rsidP="00AA3502">
            <w:pPr>
              <w:jc w:val="center"/>
            </w:pPr>
          </w:p>
          <w:p w:rsidR="00AA3502" w:rsidRPr="009F26BB" w:rsidRDefault="00AA3502" w:rsidP="00AA3502">
            <w:pPr>
              <w:jc w:val="center"/>
            </w:pPr>
          </w:p>
          <w:p w:rsidR="00AA3502" w:rsidRPr="009F26BB" w:rsidRDefault="00AA3502" w:rsidP="00AA3502">
            <w:pPr>
              <w:jc w:val="center"/>
            </w:pPr>
          </w:p>
          <w:p w:rsidR="00AA3502" w:rsidRPr="009F26BB" w:rsidRDefault="00AA3502" w:rsidP="00AA3502">
            <w:pPr>
              <w:jc w:val="center"/>
            </w:pPr>
          </w:p>
          <w:p w:rsidR="00AA3502" w:rsidRPr="009F26BB" w:rsidRDefault="00AA3502" w:rsidP="00AA3502">
            <w:pPr>
              <w:jc w:val="center"/>
            </w:pPr>
          </w:p>
          <w:p w:rsidR="00AA3502" w:rsidRPr="009F26BB" w:rsidRDefault="00AA3502" w:rsidP="00AA3502">
            <w:pPr>
              <w:jc w:val="center"/>
            </w:pPr>
          </w:p>
          <w:p w:rsidR="00AA3502" w:rsidRPr="009F26BB" w:rsidRDefault="00AA3502" w:rsidP="00AA3502"/>
          <w:p w:rsidR="00AA3502" w:rsidRPr="009F26BB" w:rsidRDefault="00AA3502" w:rsidP="00AA3502"/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1609,41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577,24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547,65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547,65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98,4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E612DC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29,59</w:t>
            </w:r>
            <w:r w:rsidR="00AA3502" w:rsidRPr="009F26BB">
              <w:rPr>
                <w:rFonts w:ascii="Times New Roman" w:hAnsi="Times New Roman" w:cs="Times New Roman"/>
              </w:rPr>
              <w:t xml:space="preserve"> тыс. руб.</w:t>
            </w:r>
            <w:r w:rsidR="00456D8F" w:rsidRPr="009F26BB">
              <w:rPr>
                <w:rFonts w:ascii="Times New Roman" w:hAnsi="Times New Roman" w:cs="Times New Roman"/>
              </w:rPr>
              <w:t xml:space="preserve"> – </w:t>
            </w:r>
            <w:r w:rsidR="00AA3502" w:rsidRPr="009F26BB">
              <w:rPr>
                <w:rFonts w:ascii="Times New Roman" w:hAnsi="Times New Roman" w:cs="Times New Roman"/>
              </w:rPr>
              <w:t>экономия  по факту выпол-ненных работ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AA3502" w:rsidRPr="009F26BB" w:rsidRDefault="00AA3502" w:rsidP="00AA3502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  <w:p w:rsidR="006E4054" w:rsidRPr="009F26BB" w:rsidRDefault="006E4054" w:rsidP="00AA3502">
            <w:pPr>
              <w:pStyle w:val="ConsPlusNormal"/>
              <w:rPr>
                <w:sz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0F0DE1">
        <w:tc>
          <w:tcPr>
            <w:tcW w:w="840" w:type="dxa"/>
            <w:gridSpan w:val="2"/>
            <w:vMerge/>
            <w:tcBorders>
              <w:bottom w:val="nil"/>
            </w:tcBorders>
            <w:shd w:val="clear" w:color="auto" w:fill="auto"/>
          </w:tcPr>
          <w:p w:rsidR="00F579B3" w:rsidRPr="009F26BB" w:rsidRDefault="00F579B3" w:rsidP="00F579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bottom w:val="nil"/>
            </w:tcBorders>
            <w:shd w:val="clear" w:color="auto" w:fill="auto"/>
          </w:tcPr>
          <w:p w:rsidR="00F579B3" w:rsidRPr="009F26BB" w:rsidRDefault="00F579B3" w:rsidP="00F579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F579B3" w:rsidRPr="009F26BB" w:rsidRDefault="00F579B3" w:rsidP="00F579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F579B3" w:rsidRPr="009F26BB" w:rsidRDefault="00F579B3" w:rsidP="00F579B3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Управление имущественных отношений </w:t>
            </w:r>
            <w:r w:rsidRPr="009F26BB"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F579B3" w:rsidRPr="009F26BB" w:rsidRDefault="00F579B3" w:rsidP="00F579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770,81</w:t>
            </w:r>
          </w:p>
        </w:tc>
        <w:tc>
          <w:tcPr>
            <w:tcW w:w="1658" w:type="dxa"/>
            <w:shd w:val="clear" w:color="auto" w:fill="auto"/>
          </w:tcPr>
          <w:p w:rsidR="00F579B3" w:rsidRPr="009F26BB" w:rsidRDefault="00F579B3" w:rsidP="00F579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460,88</w:t>
            </w:r>
          </w:p>
        </w:tc>
        <w:tc>
          <w:tcPr>
            <w:tcW w:w="1524" w:type="dxa"/>
            <w:shd w:val="clear" w:color="auto" w:fill="auto"/>
          </w:tcPr>
          <w:p w:rsidR="00F579B3" w:rsidRPr="009F26BB" w:rsidRDefault="00F579B3" w:rsidP="00F579B3">
            <w:pPr>
              <w:jc w:val="center"/>
            </w:pPr>
            <w:r w:rsidRPr="009F26BB">
              <w:rPr>
                <w:rFonts w:ascii="Times New Roman" w:hAnsi="Times New Roman"/>
              </w:rPr>
              <w:t>460,88</w:t>
            </w:r>
          </w:p>
        </w:tc>
        <w:tc>
          <w:tcPr>
            <w:tcW w:w="1594" w:type="dxa"/>
            <w:shd w:val="clear" w:color="auto" w:fill="auto"/>
          </w:tcPr>
          <w:p w:rsidR="00F579B3" w:rsidRPr="009F26BB" w:rsidRDefault="00F579B3" w:rsidP="00F579B3">
            <w:pPr>
              <w:jc w:val="center"/>
            </w:pPr>
            <w:r w:rsidRPr="009F26BB">
              <w:rPr>
                <w:rFonts w:ascii="Times New Roman" w:hAnsi="Times New Roman"/>
              </w:rPr>
              <w:t>460,88</w:t>
            </w:r>
          </w:p>
        </w:tc>
        <w:tc>
          <w:tcPr>
            <w:tcW w:w="1115" w:type="dxa"/>
            <w:shd w:val="clear" w:color="auto" w:fill="auto"/>
          </w:tcPr>
          <w:p w:rsidR="00F579B3" w:rsidRPr="009F26BB" w:rsidRDefault="00F579B3" w:rsidP="00F579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F579B3" w:rsidRPr="009F26BB" w:rsidRDefault="00F579B3" w:rsidP="00F579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Управление по делам защиты насе</w:t>
            </w:r>
            <w:r w:rsidRPr="009F26BB">
              <w:rPr>
                <w:rFonts w:ascii="Times New Roman" w:hAnsi="Times New Roman"/>
              </w:rPr>
              <w:lastRenderedPageBreak/>
              <w:t>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426,40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29,56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D7044D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F579B3" w:rsidP="007C131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29,56</w:t>
            </w:r>
            <w:r w:rsidR="00AA3502" w:rsidRPr="009F26BB">
              <w:rPr>
                <w:rFonts w:ascii="Times New Roman" w:hAnsi="Times New Roman" w:cs="Times New Roman"/>
              </w:rPr>
              <w:t xml:space="preserve"> тыс. </w:t>
            </w:r>
            <w:r w:rsidR="00AA3502" w:rsidRPr="009F26BB">
              <w:rPr>
                <w:rFonts w:ascii="Times New Roman" w:hAnsi="Times New Roman" w:cs="Times New Roman"/>
              </w:rPr>
              <w:lastRenderedPageBreak/>
              <w:t xml:space="preserve">руб. –  </w:t>
            </w:r>
            <w:r w:rsidRPr="009F26BB">
              <w:rPr>
                <w:rFonts w:ascii="Times New Roman" w:hAnsi="Times New Roman" w:cs="Times New Roman"/>
              </w:rPr>
              <w:t>в связи</w:t>
            </w:r>
            <w:r w:rsidR="00AA3502" w:rsidRPr="009F26BB">
              <w:rPr>
                <w:rFonts w:ascii="Times New Roman" w:hAnsi="Times New Roman" w:cs="Times New Roman"/>
              </w:rPr>
              <w:t xml:space="preserve"> </w:t>
            </w:r>
            <w:r w:rsidR="007C1312" w:rsidRPr="009F26BB">
              <w:rPr>
                <w:rFonts w:ascii="Times New Roman" w:hAnsi="Times New Roman" w:cs="Times New Roman"/>
              </w:rPr>
              <w:t>с отсутствием потребности на реализа-цию мероп-риятия</w:t>
            </w:r>
          </w:p>
        </w:tc>
      </w:tr>
      <w:tr w:rsidR="009F26BB" w:rsidRPr="009F26BB" w:rsidTr="006E4054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Управление </w:t>
            </w:r>
            <w:r w:rsidRPr="009F26BB">
              <w:t>по внегородским территориям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86,80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86,80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7C131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</w:t>
            </w:r>
            <w:r w:rsidR="007C1312" w:rsidRPr="009F26BB">
              <w:rPr>
                <w:rFonts w:ascii="Times New Roman" w:hAnsi="Times New Roman" w:cs="Times New Roman"/>
              </w:rPr>
              <w:t>03</w:t>
            </w:r>
            <w:r w:rsidRPr="009F26BB">
              <w:rPr>
                <w:rFonts w:ascii="Times New Roman" w:hAnsi="Times New Roman" w:cs="Times New Roman"/>
              </w:rPr>
              <w:t xml:space="preserve"> тыс. руб. –  экономия  по факту выполненных работ</w:t>
            </w:r>
          </w:p>
        </w:tc>
      </w:tr>
      <w:tr w:rsidR="009F26BB" w:rsidRPr="009F26BB" w:rsidTr="000F0DE1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325,40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042378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Мероприятие 4.1.8.</w:t>
            </w:r>
            <w:r w:rsidRPr="009F26BB">
              <w:rPr>
                <w:rFonts w:ascii="Times New Roman" w:eastAsia="Times New Roman" w:hAnsi="Times New Roman" w:cs="Times New Roman"/>
              </w:rPr>
              <w:t xml:space="preserve"> Приобретение техники, оборудования, инструментов для работ по предупреждению лесных пожаров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/>
              </w:rPr>
              <w:t>178,96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178,96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178,96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178,96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16D49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16D49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178,96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178,96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178,96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178,96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Мероприятие 4.1.10.</w:t>
            </w:r>
          </w:p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Устройство и содержание противопожарных барьеров (противопожарных минерализованных полос и разрывов)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543,53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201,06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201,06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201,06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A60AEF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0F0DE1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543,53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201,06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201,06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201,06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0F0DE1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3.1.3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Мероприятие 4.1.11.</w:t>
            </w:r>
          </w:p>
          <w:p w:rsidR="00AA3502" w:rsidRPr="009F26BB" w:rsidRDefault="00AA3502" w:rsidP="00AA3502">
            <w:pPr>
              <w:pStyle w:val="ConsPlusNonformat"/>
              <w:rPr>
                <w:rFonts w:ascii="Times New Roman" w:eastAsia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Обеспечение эвакуации населения при пожарах и иных происшествиях на территории ЗАТО Северск</w:t>
            </w:r>
          </w:p>
          <w:p w:rsidR="000F0DE1" w:rsidRPr="009F26BB" w:rsidRDefault="000F0DE1" w:rsidP="00AA350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34,56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29,56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7C131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29,56</w:t>
            </w:r>
            <w:r w:rsidR="00AA3502" w:rsidRPr="009F26B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F26BB" w:rsidRPr="009F26BB" w:rsidTr="000F0DE1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  <w:p w:rsidR="000F0DE1" w:rsidRPr="009F26BB" w:rsidRDefault="000F0DE1" w:rsidP="00AA350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  <w:p w:rsidR="000F0DE1" w:rsidRPr="009F26BB" w:rsidRDefault="000F0DE1" w:rsidP="00AA350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34,56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29,56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7C131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29,56 тыс. руб. –  в связи с отсутствием потребности на реализа-цию мероп-риятия</w:t>
            </w:r>
          </w:p>
        </w:tc>
      </w:tr>
      <w:tr w:rsidR="009F26BB" w:rsidRPr="009F26BB" w:rsidTr="000F0DE1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391FF7"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Мероприятие 4.1.12.</w:t>
            </w:r>
          </w:p>
          <w:p w:rsidR="00AA3502" w:rsidRPr="009F26BB" w:rsidRDefault="00AA3502" w:rsidP="00AA3502">
            <w:pPr>
              <w:pStyle w:val="ConsPlusNonformat"/>
              <w:rPr>
                <w:rFonts w:ascii="Times New Roman" w:eastAsia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Обеспечение первичных мер пожарной безопасности путем наблюдения за пожароопасной обстановкой в целях своевременного оповещения о выявленных возгораниях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86,80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86,80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0,03 тыс. руб.</w:t>
            </w:r>
          </w:p>
        </w:tc>
      </w:tr>
      <w:tr w:rsidR="009F26BB" w:rsidRPr="009F26BB" w:rsidTr="00042378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042378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tcBorders>
              <w:top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391FF7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80CBB" w:rsidRPr="009F26BB" w:rsidRDefault="00380CBB" w:rsidP="00380CB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80CBB" w:rsidRPr="009F26BB" w:rsidRDefault="00380CBB" w:rsidP="00380CB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80CBB" w:rsidRPr="009F26BB" w:rsidRDefault="00380CBB" w:rsidP="00380CB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380CBB" w:rsidRPr="009F26BB" w:rsidRDefault="00380CBB" w:rsidP="00380CB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380CBB" w:rsidRPr="009F26BB" w:rsidRDefault="00380CBB" w:rsidP="00380CB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380CBB" w:rsidRPr="009F26BB" w:rsidRDefault="00380CBB" w:rsidP="00380CB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80CBB" w:rsidRPr="009F26BB" w:rsidRDefault="00380CBB" w:rsidP="00380CBB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380CBB" w:rsidRPr="009F26BB" w:rsidRDefault="00380CBB" w:rsidP="00380CB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86,80</w:t>
            </w:r>
          </w:p>
        </w:tc>
        <w:tc>
          <w:tcPr>
            <w:tcW w:w="1658" w:type="dxa"/>
            <w:shd w:val="clear" w:color="auto" w:fill="auto"/>
          </w:tcPr>
          <w:p w:rsidR="00380CBB" w:rsidRPr="009F26BB" w:rsidRDefault="00380CBB" w:rsidP="00380CB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86,80</w:t>
            </w:r>
          </w:p>
        </w:tc>
        <w:tc>
          <w:tcPr>
            <w:tcW w:w="1524" w:type="dxa"/>
            <w:shd w:val="clear" w:color="auto" w:fill="auto"/>
          </w:tcPr>
          <w:p w:rsidR="00380CBB" w:rsidRPr="009F26BB" w:rsidRDefault="00380CBB" w:rsidP="00380CB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594" w:type="dxa"/>
            <w:shd w:val="clear" w:color="auto" w:fill="auto"/>
          </w:tcPr>
          <w:p w:rsidR="00380CBB" w:rsidRPr="009F26BB" w:rsidRDefault="00380CBB" w:rsidP="00380CB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115" w:type="dxa"/>
            <w:shd w:val="clear" w:color="auto" w:fill="auto"/>
          </w:tcPr>
          <w:p w:rsidR="00380CBB" w:rsidRPr="009F26BB" w:rsidRDefault="00380CBB" w:rsidP="00380CB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80CBB" w:rsidRPr="009F26BB" w:rsidRDefault="00380CBB" w:rsidP="00380CB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0,03 тыс. руб. – экономия по факту выпол-ненных работ </w:t>
            </w:r>
          </w:p>
        </w:tc>
      </w:tr>
      <w:tr w:rsidR="009F26BB" w:rsidRPr="009F26BB" w:rsidTr="00391FF7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A60AEF"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3.1.5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Мероприятие 4.1.14</w:t>
            </w:r>
          </w:p>
          <w:p w:rsidR="00AA3502" w:rsidRPr="009F26BB" w:rsidRDefault="00AA3502" w:rsidP="00AA3502">
            <w:pPr>
              <w:pStyle w:val="ConsPlusNonformat"/>
              <w:rPr>
                <w:rFonts w:ascii="Times New Roman" w:eastAsia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Обеспечение пожарной безопасности на лесной территории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66,96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80,86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80,86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80,86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0F0DE1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0F0DE1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A60AEF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66,96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80,86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80,86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t>80,86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  <w:p w:rsidR="006E4054" w:rsidRPr="009F26BB" w:rsidRDefault="006E4054" w:rsidP="00AA350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2974" w:type="dxa"/>
            <w:gridSpan w:val="3"/>
            <w:vMerge w:val="restart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Итого по подпрограмме 2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63811,74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26889,86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26457,26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26457,26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DA59E3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98,4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DA59E3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</w:t>
            </w:r>
            <w:r w:rsidR="00AA3502" w:rsidRPr="009F26BB">
              <w:rPr>
                <w:rFonts w:ascii="Times New Roman" w:hAnsi="Times New Roman" w:cs="Times New Roman"/>
              </w:rPr>
              <w:t>32,60 тыс. руб.</w:t>
            </w:r>
          </w:p>
        </w:tc>
      </w:tr>
      <w:tr w:rsidR="009F26BB" w:rsidRPr="009F26BB" w:rsidTr="00CF294C">
        <w:tc>
          <w:tcPr>
            <w:tcW w:w="2974" w:type="dxa"/>
            <w:gridSpan w:val="3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DA59E3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2974" w:type="dxa"/>
            <w:gridSpan w:val="3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500,00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500,00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500,00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DA59E3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441"/>
        </w:trPr>
        <w:tc>
          <w:tcPr>
            <w:tcW w:w="2974" w:type="dxa"/>
            <w:gridSpan w:val="3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63311,74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26389,86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25957,26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25957,26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DA59E3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98,4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DA59E3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</w:t>
            </w:r>
            <w:r w:rsidR="00AA3502" w:rsidRPr="009F26BB">
              <w:rPr>
                <w:rFonts w:ascii="Times New Roman" w:hAnsi="Times New Roman" w:cs="Times New Roman"/>
              </w:rPr>
              <w:t>32,60 тыс. руб.</w:t>
            </w:r>
          </w:p>
        </w:tc>
      </w:tr>
      <w:tr w:rsidR="009F26BB" w:rsidRPr="009F26BB" w:rsidTr="00CF294C">
        <w:trPr>
          <w:trHeight w:val="279"/>
        </w:trPr>
        <w:tc>
          <w:tcPr>
            <w:tcW w:w="297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2974" w:type="dxa"/>
            <w:gridSpan w:val="3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F294C">
        <w:tc>
          <w:tcPr>
            <w:tcW w:w="2974" w:type="dxa"/>
            <w:gridSpan w:val="3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466,40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36,56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7,00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7,00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DA59E3" w:rsidP="00AA3502">
            <w:pPr>
              <w:jc w:val="center"/>
            </w:pPr>
            <w:r w:rsidRPr="009F26BB">
              <w:rPr>
                <w:rFonts w:ascii="Times New Roman" w:hAnsi="Times New Roman"/>
              </w:rPr>
              <w:t>19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29,56 тыс. руб.</w:t>
            </w:r>
          </w:p>
        </w:tc>
      </w:tr>
      <w:tr w:rsidR="009F26BB" w:rsidRPr="009F26BB" w:rsidTr="00CF294C">
        <w:tc>
          <w:tcPr>
            <w:tcW w:w="2974" w:type="dxa"/>
            <w:gridSpan w:val="3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молодежной, семейной политики, физической культуры и спорта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16299,94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5426,00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5426,00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5426,00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DA59E3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7273A3">
        <w:tc>
          <w:tcPr>
            <w:tcW w:w="2974" w:type="dxa"/>
            <w:gridSpan w:val="3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32900,03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9864,84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9864,80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9864,80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0,04 тыс. руб.</w:t>
            </w:r>
          </w:p>
        </w:tc>
      </w:tr>
      <w:tr w:rsidR="009F26BB" w:rsidRPr="009F26BB" w:rsidTr="00391FF7">
        <w:tc>
          <w:tcPr>
            <w:tcW w:w="2974" w:type="dxa"/>
            <w:gridSpan w:val="3"/>
            <w:vMerge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7255,30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/>
              </w:rPr>
              <w:t>5996,78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5593,91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5593,91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DA59E3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402,87 тыс. руб.</w:t>
            </w:r>
          </w:p>
        </w:tc>
      </w:tr>
      <w:tr w:rsidR="009F26BB" w:rsidRPr="009F26BB" w:rsidTr="00A60AEF">
        <w:tc>
          <w:tcPr>
            <w:tcW w:w="2974" w:type="dxa"/>
            <w:gridSpan w:val="3"/>
            <w:vMerge/>
            <w:tcBorders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Управление имущественных отношений </w:t>
            </w:r>
            <w:r w:rsidRPr="009F26BB"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818,91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478,88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478,88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478,88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c>
          <w:tcPr>
            <w:tcW w:w="297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Управление </w:t>
            </w:r>
            <w:r w:rsidRPr="009F26BB">
              <w:t>по внегородским территориям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86,80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86,80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86,77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DA59E3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AA3502" w:rsidP="00391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</w:t>
            </w:r>
            <w:r w:rsidR="00391FF7" w:rsidRPr="009F26BB">
              <w:rPr>
                <w:rFonts w:ascii="Times New Roman" w:hAnsi="Times New Roman" w:cs="Times New Roman"/>
              </w:rPr>
              <w:t>03</w:t>
            </w:r>
            <w:r w:rsidRPr="009F26B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F26BB" w:rsidRPr="009F26BB" w:rsidTr="006E4054">
        <w:tc>
          <w:tcPr>
            <w:tcW w:w="297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A3502" w:rsidRPr="009F26BB" w:rsidRDefault="00AA3502" w:rsidP="00AA3502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Управление культуры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5658,96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52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4999,91</w:t>
            </w:r>
          </w:p>
        </w:tc>
        <w:tc>
          <w:tcPr>
            <w:tcW w:w="1594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4999,91</w:t>
            </w:r>
          </w:p>
        </w:tc>
        <w:tc>
          <w:tcPr>
            <w:tcW w:w="1115" w:type="dxa"/>
            <w:shd w:val="clear" w:color="auto" w:fill="auto"/>
          </w:tcPr>
          <w:p w:rsidR="00AA3502" w:rsidRPr="009F26BB" w:rsidRDefault="00DA59E3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A3502" w:rsidRPr="009F26BB" w:rsidRDefault="00391FF7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0,09 тыс. руб.</w:t>
            </w:r>
          </w:p>
        </w:tc>
      </w:tr>
      <w:tr w:rsidR="009F26BB" w:rsidRPr="009F26BB" w:rsidTr="00CF294C">
        <w:tc>
          <w:tcPr>
            <w:tcW w:w="2974" w:type="dxa"/>
            <w:gridSpan w:val="3"/>
            <w:tcBorders>
              <w:top w:val="nil"/>
            </w:tcBorders>
            <w:shd w:val="clear" w:color="auto" w:fill="auto"/>
          </w:tcPr>
          <w:p w:rsidR="00465E26" w:rsidRPr="009F26BB" w:rsidRDefault="00465E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465E26" w:rsidRPr="009F26BB" w:rsidRDefault="00465E2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465E26" w:rsidRPr="009F26BB" w:rsidRDefault="00465E26" w:rsidP="00465E26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жилищно-</w:t>
            </w:r>
            <w:r w:rsidRPr="009F26BB">
              <w:rPr>
                <w:sz w:val="20"/>
              </w:rPr>
              <w:lastRenderedPageBreak/>
              <w:t>коммунального хозяйства, транспорта и связи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465E26" w:rsidRPr="009F26BB" w:rsidRDefault="00465E26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325,40</w:t>
            </w:r>
          </w:p>
        </w:tc>
        <w:tc>
          <w:tcPr>
            <w:tcW w:w="1658" w:type="dxa"/>
            <w:shd w:val="clear" w:color="auto" w:fill="auto"/>
          </w:tcPr>
          <w:p w:rsidR="00AA3502" w:rsidRPr="009F26BB" w:rsidRDefault="00AA3502" w:rsidP="00AA3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465E26" w:rsidRPr="009F26BB" w:rsidRDefault="00AA3502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465E26" w:rsidRPr="009F26BB" w:rsidRDefault="00AA3502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465E26" w:rsidRPr="009F26BB" w:rsidRDefault="00391FF7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465E26" w:rsidRPr="009F26BB" w:rsidRDefault="00391FF7" w:rsidP="00391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15876" w:type="dxa"/>
            <w:gridSpan w:val="11"/>
            <w:shd w:val="clear" w:color="auto" w:fill="auto"/>
          </w:tcPr>
          <w:p w:rsidR="00DF78FD" w:rsidRPr="009F26BB" w:rsidRDefault="00DF78FD" w:rsidP="005E749A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9F26BB">
              <w:rPr>
                <w:rFonts w:ascii="Times New Roman" w:hAnsi="Times New Roman" w:cs="Times New Roman"/>
                <w:bCs/>
              </w:rPr>
              <w:lastRenderedPageBreak/>
              <w:t>Подпрограмма 3 «Повышение уровня защиты населения и территории ЗАТО Северск от чрезвычайных ситуаций мирного и военного времени»</w:t>
            </w:r>
          </w:p>
          <w:p w:rsidR="000F0DE1" w:rsidRPr="009F26BB" w:rsidRDefault="000F0DE1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F294C">
        <w:trPr>
          <w:trHeight w:val="275"/>
        </w:trPr>
        <w:tc>
          <w:tcPr>
            <w:tcW w:w="840" w:type="dxa"/>
            <w:gridSpan w:val="2"/>
            <w:shd w:val="clear" w:color="auto" w:fill="auto"/>
          </w:tcPr>
          <w:p w:rsidR="00DF78FD" w:rsidRPr="009F26B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DF78FD" w:rsidRPr="009F26B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Задача 1 подпрограммы 3 «Обеспечение работы по предупреждению ЧС мирного и военного времени и повышению устойчивости функционирования организаций»</w:t>
            </w:r>
          </w:p>
          <w:p w:rsidR="007273A3" w:rsidRPr="009F26BB" w:rsidRDefault="007273A3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F294C">
        <w:tc>
          <w:tcPr>
            <w:tcW w:w="840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E97406" w:rsidRPr="009F26BB" w:rsidRDefault="00E97406" w:rsidP="00E97406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4" w:type="dxa"/>
            <w:vMerge w:val="restart"/>
            <w:tcBorders>
              <w:bottom w:val="nil"/>
            </w:tcBorders>
            <w:shd w:val="clear" w:color="auto" w:fill="auto"/>
          </w:tcPr>
          <w:p w:rsidR="00E97406" w:rsidRPr="009F26BB" w:rsidRDefault="00E97406" w:rsidP="00E97406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Основное мероприятие 1. Обеспечение работы по предупреждению ЧС и повышению устойчивости функционирования организаций,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E97406" w:rsidRPr="009F26BB" w:rsidRDefault="00E97406" w:rsidP="00E974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E97406" w:rsidRPr="009F26BB" w:rsidRDefault="00E97406" w:rsidP="00E97406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E97406" w:rsidRPr="009F26BB" w:rsidRDefault="003C15E9" w:rsidP="003C15E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bCs/>
              </w:rPr>
              <w:t>13144,57</w:t>
            </w:r>
          </w:p>
        </w:tc>
        <w:tc>
          <w:tcPr>
            <w:tcW w:w="1658" w:type="dxa"/>
            <w:shd w:val="clear" w:color="auto" w:fill="auto"/>
          </w:tcPr>
          <w:p w:rsidR="00E97406" w:rsidRPr="009F26BB" w:rsidRDefault="00E97406" w:rsidP="00E974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</w:t>
            </w:r>
            <w:r w:rsidRPr="009F26BB">
              <w:rPr>
                <w:rFonts w:ascii="Times New Roman" w:hAnsi="Times New Roman" w:cs="Times New Roman"/>
                <w:lang w:val="en-US"/>
              </w:rPr>
              <w:t>174</w:t>
            </w:r>
            <w:r w:rsidRPr="009F26BB">
              <w:rPr>
                <w:rFonts w:ascii="Times New Roman" w:hAnsi="Times New Roman" w:cs="Times New Roman"/>
              </w:rPr>
              <w:t>,65</w:t>
            </w:r>
          </w:p>
        </w:tc>
        <w:tc>
          <w:tcPr>
            <w:tcW w:w="1524" w:type="dxa"/>
            <w:shd w:val="clear" w:color="auto" w:fill="auto"/>
          </w:tcPr>
          <w:p w:rsidR="00E97406" w:rsidRPr="009F26BB" w:rsidRDefault="00E97406" w:rsidP="00E97406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1174</w:t>
            </w:r>
            <w:r w:rsidRPr="009F26BB">
              <w:rPr>
                <w:rFonts w:ascii="Times New Roman" w:hAnsi="Times New Roman" w:cs="Times New Roman"/>
                <w:lang w:val="en-US"/>
              </w:rPr>
              <w:t>,58</w:t>
            </w:r>
          </w:p>
        </w:tc>
        <w:tc>
          <w:tcPr>
            <w:tcW w:w="1594" w:type="dxa"/>
            <w:shd w:val="clear" w:color="auto" w:fill="auto"/>
          </w:tcPr>
          <w:p w:rsidR="00E97406" w:rsidRPr="009F26BB" w:rsidRDefault="00E97406" w:rsidP="00E974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1174</w:t>
            </w:r>
            <w:r w:rsidRPr="009F26BB">
              <w:rPr>
                <w:rFonts w:ascii="Times New Roman" w:hAnsi="Times New Roman" w:cs="Times New Roman"/>
                <w:lang w:val="en-US"/>
              </w:rPr>
              <w:t>,58</w:t>
            </w:r>
          </w:p>
        </w:tc>
        <w:tc>
          <w:tcPr>
            <w:tcW w:w="1115" w:type="dxa"/>
            <w:shd w:val="clear" w:color="auto" w:fill="auto"/>
          </w:tcPr>
          <w:p w:rsidR="00E97406" w:rsidRPr="009F26BB" w:rsidRDefault="00E97406" w:rsidP="00E974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E97406" w:rsidRPr="009F26BB" w:rsidRDefault="00E97406" w:rsidP="00E9740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0,07 тыс. руб.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9F26BB" w:rsidRDefault="006D2351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D2351" w:rsidRPr="009F26BB" w:rsidRDefault="006D235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9F26BB" w:rsidRDefault="006D2351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D2351" w:rsidRPr="009F26BB" w:rsidRDefault="006D235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2D6908" w:rsidRPr="009F26BB" w:rsidRDefault="002D6908" w:rsidP="002D690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2D6908" w:rsidRPr="009F26BB" w:rsidRDefault="002D6908" w:rsidP="002D690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2D6908" w:rsidRPr="009F26BB" w:rsidRDefault="002D6908" w:rsidP="002D6908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2D6908" w:rsidRPr="009F26BB" w:rsidRDefault="002D6908" w:rsidP="002D6908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2D6908" w:rsidRPr="009F26BB" w:rsidRDefault="002D6908" w:rsidP="002D6908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bCs/>
              </w:rPr>
              <w:t>13144,57</w:t>
            </w:r>
          </w:p>
        </w:tc>
        <w:tc>
          <w:tcPr>
            <w:tcW w:w="1658" w:type="dxa"/>
            <w:shd w:val="clear" w:color="auto" w:fill="auto"/>
          </w:tcPr>
          <w:p w:rsidR="002D6908" w:rsidRPr="009F26BB" w:rsidRDefault="002D6908" w:rsidP="002D690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</w:t>
            </w:r>
            <w:r w:rsidRPr="009F26BB">
              <w:rPr>
                <w:rFonts w:ascii="Times New Roman" w:hAnsi="Times New Roman" w:cs="Times New Roman"/>
                <w:lang w:val="en-US"/>
              </w:rPr>
              <w:t>174</w:t>
            </w:r>
            <w:r w:rsidRPr="009F26BB">
              <w:rPr>
                <w:rFonts w:ascii="Times New Roman" w:hAnsi="Times New Roman" w:cs="Times New Roman"/>
              </w:rPr>
              <w:t>,65</w:t>
            </w:r>
          </w:p>
        </w:tc>
        <w:tc>
          <w:tcPr>
            <w:tcW w:w="1524" w:type="dxa"/>
            <w:shd w:val="clear" w:color="auto" w:fill="auto"/>
          </w:tcPr>
          <w:p w:rsidR="002D6908" w:rsidRPr="009F26BB" w:rsidRDefault="002D6908" w:rsidP="002D6908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1174</w:t>
            </w:r>
            <w:r w:rsidRPr="009F26BB">
              <w:rPr>
                <w:rFonts w:ascii="Times New Roman" w:hAnsi="Times New Roman" w:cs="Times New Roman"/>
                <w:lang w:val="en-US"/>
              </w:rPr>
              <w:t>,58</w:t>
            </w:r>
          </w:p>
        </w:tc>
        <w:tc>
          <w:tcPr>
            <w:tcW w:w="1594" w:type="dxa"/>
            <w:shd w:val="clear" w:color="auto" w:fill="auto"/>
          </w:tcPr>
          <w:p w:rsidR="002D6908" w:rsidRPr="009F26BB" w:rsidRDefault="002D6908" w:rsidP="002D690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1174</w:t>
            </w:r>
            <w:r w:rsidRPr="009F26BB">
              <w:rPr>
                <w:rFonts w:ascii="Times New Roman" w:hAnsi="Times New Roman" w:cs="Times New Roman"/>
                <w:lang w:val="en-US"/>
              </w:rPr>
              <w:t>,58</w:t>
            </w:r>
          </w:p>
        </w:tc>
        <w:tc>
          <w:tcPr>
            <w:tcW w:w="1115" w:type="dxa"/>
            <w:shd w:val="clear" w:color="auto" w:fill="auto"/>
          </w:tcPr>
          <w:p w:rsidR="002D6908" w:rsidRPr="009F26BB" w:rsidRDefault="002D6908" w:rsidP="002D690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2D6908" w:rsidRPr="009F26BB" w:rsidRDefault="002D6908" w:rsidP="002D690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0,07 тыс. руб.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9F26BB" w:rsidRDefault="006D2351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D2351" w:rsidRPr="009F26BB" w:rsidRDefault="006D235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D2351" w:rsidRPr="009F26B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9F26BB" w:rsidRDefault="006D2351" w:rsidP="005E749A">
            <w:pPr>
              <w:jc w:val="center"/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6D2351" w:rsidRPr="009F26BB" w:rsidRDefault="006D2351" w:rsidP="005E749A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6D2351" w:rsidRPr="009F26B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616D49">
        <w:trPr>
          <w:trHeight w:val="951"/>
        </w:trPr>
        <w:tc>
          <w:tcPr>
            <w:tcW w:w="840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B31B41" w:rsidRPr="009F26BB" w:rsidRDefault="00B31B41" w:rsidP="00B31B4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B31B41" w:rsidRPr="009F26BB" w:rsidRDefault="00B31B41" w:rsidP="00B31B4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31B41" w:rsidRPr="009F26BB" w:rsidRDefault="00B31B41" w:rsidP="00B31B41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31B41" w:rsidRPr="009F26BB" w:rsidRDefault="00B31B41" w:rsidP="00B31B41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tcBorders>
              <w:bottom w:val="nil"/>
            </w:tcBorders>
            <w:shd w:val="clear" w:color="auto" w:fill="auto"/>
          </w:tcPr>
          <w:p w:rsidR="00B31B41" w:rsidRPr="009F26BB" w:rsidRDefault="00B31B41" w:rsidP="00B31B41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473,80</w:t>
            </w:r>
          </w:p>
          <w:p w:rsidR="00B31B41" w:rsidRPr="009F26BB" w:rsidRDefault="00B31B41" w:rsidP="00B31B4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bottom w:val="nil"/>
            </w:tcBorders>
            <w:shd w:val="clear" w:color="auto" w:fill="auto"/>
          </w:tcPr>
          <w:p w:rsidR="00B31B41" w:rsidRPr="009F26BB" w:rsidRDefault="00B31B41" w:rsidP="00B31B4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28,59</w:t>
            </w:r>
          </w:p>
        </w:tc>
        <w:tc>
          <w:tcPr>
            <w:tcW w:w="1524" w:type="dxa"/>
            <w:tcBorders>
              <w:bottom w:val="nil"/>
            </w:tcBorders>
            <w:shd w:val="clear" w:color="auto" w:fill="auto"/>
          </w:tcPr>
          <w:p w:rsidR="00B31B41" w:rsidRPr="009F26BB" w:rsidRDefault="00B31B41" w:rsidP="00B31B4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28,56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:rsidR="00B31B41" w:rsidRPr="009F26BB" w:rsidRDefault="00B31B41" w:rsidP="00B31B4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28,56</w:t>
            </w:r>
          </w:p>
        </w:tc>
        <w:tc>
          <w:tcPr>
            <w:tcW w:w="1115" w:type="dxa"/>
            <w:tcBorders>
              <w:bottom w:val="nil"/>
            </w:tcBorders>
            <w:shd w:val="clear" w:color="auto" w:fill="auto"/>
          </w:tcPr>
          <w:p w:rsidR="00B31B41" w:rsidRPr="009F26BB" w:rsidRDefault="00B31B41" w:rsidP="00B31B4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vMerge w:val="restart"/>
            <w:shd w:val="clear" w:color="auto" w:fill="auto"/>
          </w:tcPr>
          <w:p w:rsidR="00B31B41" w:rsidRPr="009F26BB" w:rsidRDefault="00B31B41" w:rsidP="00B31B4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0,03 тыс. руб.</w:t>
            </w:r>
          </w:p>
          <w:p w:rsidR="00B31B41" w:rsidRPr="009F26BB" w:rsidRDefault="00B31B41" w:rsidP="00B31B41">
            <w:pPr>
              <w:pStyle w:val="ConsPlusNonformat"/>
              <w:ind w:right="-71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возврат в бюджет неис-пользованного остатка по факту расходования </w:t>
            </w:r>
          </w:p>
        </w:tc>
      </w:tr>
      <w:tr w:rsidR="009F26BB" w:rsidRPr="009F26BB" w:rsidTr="00616D49">
        <w:trPr>
          <w:trHeight w:val="28"/>
        </w:trPr>
        <w:tc>
          <w:tcPr>
            <w:tcW w:w="840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733ECF" w:rsidRPr="009F26B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tcBorders>
              <w:top w:val="nil"/>
            </w:tcBorders>
            <w:shd w:val="clear" w:color="auto" w:fill="auto"/>
          </w:tcPr>
          <w:p w:rsidR="00733ECF" w:rsidRPr="009F26BB" w:rsidRDefault="00733ECF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733ECF" w:rsidRPr="009F26BB" w:rsidRDefault="00733ECF" w:rsidP="005E749A">
            <w:pPr>
              <w:jc w:val="center"/>
            </w:pPr>
          </w:p>
        </w:tc>
        <w:tc>
          <w:tcPr>
            <w:tcW w:w="3321" w:type="dxa"/>
            <w:tcBorders>
              <w:top w:val="nil"/>
            </w:tcBorders>
            <w:shd w:val="clear" w:color="auto" w:fill="auto"/>
          </w:tcPr>
          <w:p w:rsidR="00733ECF" w:rsidRPr="009F26BB" w:rsidRDefault="00733ECF" w:rsidP="005E749A">
            <w:pPr>
              <w:pStyle w:val="ConsPlusNormal"/>
              <w:rPr>
                <w:sz w:val="20"/>
              </w:rPr>
            </w:pPr>
          </w:p>
        </w:tc>
        <w:tc>
          <w:tcPr>
            <w:tcW w:w="1176" w:type="dxa"/>
            <w:tcBorders>
              <w:top w:val="nil"/>
            </w:tcBorders>
            <w:shd w:val="clear" w:color="auto" w:fill="auto"/>
          </w:tcPr>
          <w:p w:rsidR="00733ECF" w:rsidRPr="009F26B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top w:val="nil"/>
            </w:tcBorders>
            <w:shd w:val="clear" w:color="auto" w:fill="auto"/>
          </w:tcPr>
          <w:p w:rsidR="00733ECF" w:rsidRPr="009F26B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top w:val="nil"/>
            </w:tcBorders>
            <w:shd w:val="clear" w:color="auto" w:fill="auto"/>
          </w:tcPr>
          <w:p w:rsidR="00733ECF" w:rsidRPr="009F26B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nil"/>
            </w:tcBorders>
            <w:shd w:val="clear" w:color="auto" w:fill="auto"/>
          </w:tcPr>
          <w:p w:rsidR="00733ECF" w:rsidRPr="009F26B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tcBorders>
              <w:top w:val="nil"/>
            </w:tcBorders>
            <w:shd w:val="clear" w:color="auto" w:fill="auto"/>
          </w:tcPr>
          <w:p w:rsidR="00733ECF" w:rsidRPr="009F26B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733ECF" w:rsidRPr="009F26BB" w:rsidRDefault="00733ECF" w:rsidP="000D52C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6E4054">
        <w:tc>
          <w:tcPr>
            <w:tcW w:w="840" w:type="dxa"/>
            <w:gridSpan w:val="2"/>
            <w:vMerge/>
            <w:shd w:val="clear" w:color="auto" w:fill="auto"/>
          </w:tcPr>
          <w:p w:rsidR="0042362D" w:rsidRPr="009F26BB" w:rsidRDefault="0042362D" w:rsidP="004236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2362D" w:rsidRPr="009F26BB" w:rsidRDefault="0042362D" w:rsidP="004236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2362D" w:rsidRPr="009F26BB" w:rsidRDefault="0042362D" w:rsidP="0042362D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42362D" w:rsidRPr="009F26BB" w:rsidRDefault="0042362D" w:rsidP="0042362D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жилищно-коммунального хозяйства, транспорта и связи Администрации ЗАТО Северск</w:t>
            </w:r>
          </w:p>
          <w:p w:rsidR="0042362D" w:rsidRPr="009F26BB" w:rsidRDefault="0042362D" w:rsidP="0042362D">
            <w:pPr>
              <w:pStyle w:val="ConsPlusNormal"/>
              <w:rPr>
                <w:sz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42362D" w:rsidRPr="009F26BB" w:rsidRDefault="0042362D" w:rsidP="0042362D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2231,22</w:t>
            </w:r>
          </w:p>
          <w:p w:rsidR="0042362D" w:rsidRPr="009F26BB" w:rsidRDefault="0042362D" w:rsidP="004236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42362D" w:rsidRPr="009F26BB" w:rsidRDefault="0042362D" w:rsidP="0042362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1 146,06</w:t>
            </w:r>
          </w:p>
        </w:tc>
        <w:tc>
          <w:tcPr>
            <w:tcW w:w="1524" w:type="dxa"/>
            <w:shd w:val="clear" w:color="auto" w:fill="auto"/>
          </w:tcPr>
          <w:p w:rsidR="0042362D" w:rsidRPr="009F26BB" w:rsidRDefault="0042362D" w:rsidP="0042362D">
            <w:pPr>
              <w:jc w:val="center"/>
              <w:rPr>
                <w:lang w:val="en-US"/>
              </w:rPr>
            </w:pPr>
            <w:r w:rsidRPr="009F26BB">
              <w:rPr>
                <w:rFonts w:ascii="Times New Roman" w:hAnsi="Times New Roman"/>
              </w:rPr>
              <w:t>1</w:t>
            </w:r>
            <w:r w:rsidRPr="009F26BB">
              <w:rPr>
                <w:rFonts w:ascii="Times New Roman" w:hAnsi="Times New Roman"/>
                <w:lang w:val="en-US"/>
              </w:rPr>
              <w:t>146,02</w:t>
            </w:r>
          </w:p>
        </w:tc>
        <w:tc>
          <w:tcPr>
            <w:tcW w:w="1594" w:type="dxa"/>
            <w:shd w:val="clear" w:color="auto" w:fill="auto"/>
          </w:tcPr>
          <w:p w:rsidR="0042362D" w:rsidRPr="009F26BB" w:rsidRDefault="0042362D" w:rsidP="0042362D">
            <w:pPr>
              <w:jc w:val="center"/>
              <w:rPr>
                <w:lang w:val="en-US"/>
              </w:rPr>
            </w:pPr>
            <w:r w:rsidRPr="009F26BB">
              <w:rPr>
                <w:rFonts w:ascii="Times New Roman" w:hAnsi="Times New Roman"/>
              </w:rPr>
              <w:t>1</w:t>
            </w:r>
            <w:r w:rsidRPr="009F26BB">
              <w:rPr>
                <w:rFonts w:ascii="Times New Roman" w:hAnsi="Times New Roman"/>
                <w:lang w:val="en-US"/>
              </w:rPr>
              <w:t>146,02</w:t>
            </w:r>
          </w:p>
        </w:tc>
        <w:tc>
          <w:tcPr>
            <w:tcW w:w="1115" w:type="dxa"/>
            <w:shd w:val="clear" w:color="auto" w:fill="auto"/>
          </w:tcPr>
          <w:p w:rsidR="0042362D" w:rsidRPr="009F26BB" w:rsidRDefault="0042362D" w:rsidP="0042362D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99</w:t>
            </w:r>
            <w:r w:rsidRPr="009F26BB">
              <w:rPr>
                <w:rFonts w:ascii="Times New Roman" w:hAnsi="Times New Roman" w:cs="Times New Roman"/>
                <w:lang w:val="en-US"/>
              </w:rPr>
              <w:t>,</w:t>
            </w:r>
            <w:r w:rsidRPr="009F26BB">
              <w:rPr>
                <w:rFonts w:ascii="Times New Roman" w:hAnsi="Times New Roman" w:cs="Times New Roman"/>
              </w:rPr>
              <w:t>9</w:t>
            </w:r>
            <w:r w:rsidRPr="009F26BB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456" w:type="dxa"/>
            <w:shd w:val="clear" w:color="auto" w:fill="auto"/>
          </w:tcPr>
          <w:p w:rsidR="0042362D" w:rsidRPr="009F26BB" w:rsidRDefault="0042362D" w:rsidP="0042362D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0,04 тыс. руб. возврат в бюджет неис- пользован-ног</w:t>
            </w:r>
            <w:r w:rsidR="000F0DE1" w:rsidRPr="009F26BB">
              <w:rPr>
                <w:rFonts w:ascii="Times New Roman" w:hAnsi="Times New Roman" w:cs="Times New Roman"/>
              </w:rPr>
              <w:t>о остатка по факту расходования</w:t>
            </w:r>
          </w:p>
        </w:tc>
      </w:tr>
      <w:tr w:rsidR="009F26BB" w:rsidRPr="009F26BB" w:rsidTr="00616D49">
        <w:trPr>
          <w:trHeight w:val="176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F833A3" w:rsidRPr="009F26BB" w:rsidRDefault="00F833A3" w:rsidP="00F833A3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1.1.1</w:t>
            </w:r>
          </w:p>
          <w:p w:rsidR="006E4054" w:rsidRPr="009F26BB" w:rsidRDefault="006E4054" w:rsidP="00F833A3">
            <w:pPr>
              <w:rPr>
                <w:rFonts w:ascii="Times New Roman" w:hAnsi="Times New Roman"/>
              </w:rPr>
            </w:pPr>
          </w:p>
          <w:p w:rsidR="006E4054" w:rsidRPr="009F26BB" w:rsidRDefault="006E4054" w:rsidP="00F833A3">
            <w:pPr>
              <w:rPr>
                <w:rFonts w:ascii="Times New Roman" w:hAnsi="Times New Roman"/>
              </w:rPr>
            </w:pPr>
          </w:p>
          <w:p w:rsidR="006E4054" w:rsidRPr="009F26BB" w:rsidRDefault="006E4054" w:rsidP="00F833A3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F833A3" w:rsidRPr="009F26BB" w:rsidRDefault="00F833A3" w:rsidP="00F833A3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lastRenderedPageBreak/>
              <w:t>Мероприятие 3.1.1.</w:t>
            </w:r>
          </w:p>
          <w:p w:rsidR="00F833A3" w:rsidRPr="009F26BB" w:rsidRDefault="00F833A3" w:rsidP="00F833A3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Выполнение противоклещевой обработ</w:t>
            </w:r>
            <w:r w:rsidRPr="009F26BB">
              <w:rPr>
                <w:rFonts w:ascii="Times New Roman" w:hAnsi="Times New Roman"/>
              </w:rPr>
              <w:lastRenderedPageBreak/>
              <w:t>ки лесопарковой зоны на территории г.Северска</w:t>
            </w:r>
          </w:p>
        </w:tc>
        <w:tc>
          <w:tcPr>
            <w:tcW w:w="105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833A3" w:rsidRPr="009F26BB" w:rsidRDefault="00F833A3" w:rsidP="00F833A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2020</w:t>
            </w:r>
          </w:p>
        </w:tc>
        <w:tc>
          <w:tcPr>
            <w:tcW w:w="3321" w:type="dxa"/>
            <w:shd w:val="clear" w:color="auto" w:fill="auto"/>
          </w:tcPr>
          <w:p w:rsidR="00F833A3" w:rsidRPr="009F26BB" w:rsidRDefault="00F833A3" w:rsidP="00F833A3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F833A3" w:rsidRPr="009F26BB" w:rsidRDefault="00F833A3" w:rsidP="00665DD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bCs/>
              </w:rPr>
              <w:t>1461,76</w:t>
            </w:r>
          </w:p>
        </w:tc>
        <w:tc>
          <w:tcPr>
            <w:tcW w:w="1658" w:type="dxa"/>
            <w:shd w:val="clear" w:color="auto" w:fill="auto"/>
          </w:tcPr>
          <w:p w:rsidR="00F833A3" w:rsidRPr="009F26BB" w:rsidRDefault="00F833A3" w:rsidP="00F833A3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394</w:t>
            </w:r>
            <w:r w:rsidRPr="009F26BB">
              <w:rPr>
                <w:rFonts w:ascii="Times New Roman" w:hAnsi="Times New Roman" w:cs="Times New Roman"/>
                <w:lang w:val="en-US"/>
              </w:rPr>
              <w:t>,</w:t>
            </w:r>
            <w:r w:rsidRPr="009F26BB">
              <w:rPr>
                <w:rFonts w:ascii="Times New Roman" w:hAnsi="Times New Roman" w:cs="Times New Roman"/>
              </w:rPr>
              <w:t>7</w:t>
            </w:r>
            <w:r w:rsidRPr="009F26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F833A3" w:rsidRPr="009F26BB" w:rsidRDefault="00F833A3" w:rsidP="00F833A3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394</w:t>
            </w:r>
            <w:r w:rsidRPr="009F26BB">
              <w:rPr>
                <w:rFonts w:ascii="Times New Roman" w:hAnsi="Times New Roman" w:cs="Times New Roman"/>
                <w:lang w:val="en-US"/>
              </w:rPr>
              <w:t>,</w:t>
            </w:r>
            <w:r w:rsidRPr="009F26B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94" w:type="dxa"/>
            <w:shd w:val="clear" w:color="auto" w:fill="auto"/>
          </w:tcPr>
          <w:p w:rsidR="00F833A3" w:rsidRPr="009F26BB" w:rsidRDefault="00F833A3" w:rsidP="00F833A3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394</w:t>
            </w:r>
            <w:r w:rsidRPr="009F26BB">
              <w:rPr>
                <w:rFonts w:ascii="Times New Roman" w:hAnsi="Times New Roman" w:cs="Times New Roman"/>
                <w:lang w:val="en-US"/>
              </w:rPr>
              <w:t>,</w:t>
            </w:r>
            <w:r w:rsidRPr="009F26B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15" w:type="dxa"/>
            <w:shd w:val="clear" w:color="auto" w:fill="auto"/>
          </w:tcPr>
          <w:p w:rsidR="00F833A3" w:rsidRPr="009F26BB" w:rsidRDefault="00F833A3" w:rsidP="00F833A3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99</w:t>
            </w:r>
            <w:r w:rsidRPr="009F26BB">
              <w:rPr>
                <w:rFonts w:ascii="Times New Roman" w:hAnsi="Times New Roman" w:cs="Times New Roman"/>
                <w:lang w:val="en-US"/>
              </w:rPr>
              <w:t>,</w:t>
            </w:r>
            <w:r w:rsidRPr="009F26BB">
              <w:rPr>
                <w:rFonts w:ascii="Times New Roman" w:hAnsi="Times New Roman" w:cs="Times New Roman"/>
              </w:rPr>
              <w:t>9</w:t>
            </w:r>
            <w:r w:rsidRPr="009F26BB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456" w:type="dxa"/>
            <w:shd w:val="clear" w:color="auto" w:fill="auto"/>
          </w:tcPr>
          <w:p w:rsidR="00F833A3" w:rsidRPr="009F26BB" w:rsidRDefault="00F833A3" w:rsidP="00665D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</w:t>
            </w:r>
            <w:r w:rsidR="00665DDC" w:rsidRPr="009F26BB">
              <w:rPr>
                <w:rFonts w:ascii="Times New Roman" w:hAnsi="Times New Roman" w:cs="Times New Roman"/>
              </w:rPr>
              <w:t>3</w:t>
            </w:r>
            <w:r w:rsidRPr="009F26B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F26BB" w:rsidRPr="009F26BB" w:rsidTr="006E4054">
        <w:trPr>
          <w:trHeight w:val="130"/>
        </w:trPr>
        <w:tc>
          <w:tcPr>
            <w:tcW w:w="840" w:type="dxa"/>
            <w:gridSpan w:val="2"/>
            <w:vMerge/>
            <w:shd w:val="clear" w:color="auto" w:fill="auto"/>
          </w:tcPr>
          <w:p w:rsidR="00393A09" w:rsidRPr="009F26B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93A09" w:rsidRPr="009F26B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A09" w:rsidRPr="009F26BB" w:rsidRDefault="00393A09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93A09" w:rsidRPr="009F26BB" w:rsidRDefault="00393A09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393A09" w:rsidRPr="009F26B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93A09" w:rsidRPr="009F26BB" w:rsidRDefault="00393A09" w:rsidP="00BC409D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93A09" w:rsidRPr="009F26B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3A09" w:rsidRPr="009F26BB" w:rsidRDefault="00393A09" w:rsidP="00BC409D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3A09" w:rsidRPr="009F26B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93A09" w:rsidRPr="009F26B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6E4054">
        <w:trPr>
          <w:trHeight w:val="233"/>
        </w:trPr>
        <w:tc>
          <w:tcPr>
            <w:tcW w:w="840" w:type="dxa"/>
            <w:gridSpan w:val="2"/>
            <w:vMerge/>
            <w:shd w:val="clear" w:color="auto" w:fill="auto"/>
          </w:tcPr>
          <w:p w:rsidR="00393A09" w:rsidRPr="009F26B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93A09" w:rsidRPr="009F26B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A09" w:rsidRPr="009F26BB" w:rsidRDefault="00393A09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93A09" w:rsidRPr="009F26BB" w:rsidRDefault="00393A09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393A09" w:rsidRPr="009F26B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93A09" w:rsidRPr="009F26BB" w:rsidRDefault="00393A09" w:rsidP="00BC409D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93A09" w:rsidRPr="009F26B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3A09" w:rsidRPr="009F26BB" w:rsidRDefault="00393A09" w:rsidP="00BC409D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3A09" w:rsidRPr="009F26B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93A09" w:rsidRPr="009F26B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6E4054">
        <w:trPr>
          <w:trHeight w:val="233"/>
        </w:trPr>
        <w:tc>
          <w:tcPr>
            <w:tcW w:w="840" w:type="dxa"/>
            <w:gridSpan w:val="2"/>
            <w:vMerge/>
            <w:shd w:val="clear" w:color="auto" w:fill="auto"/>
          </w:tcPr>
          <w:p w:rsidR="00F833A3" w:rsidRPr="009F26BB" w:rsidRDefault="00F833A3" w:rsidP="00F833A3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F833A3" w:rsidRPr="009F26BB" w:rsidRDefault="00F833A3" w:rsidP="00F833A3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833A3" w:rsidRPr="009F26BB" w:rsidRDefault="00F833A3" w:rsidP="00F833A3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F833A3" w:rsidRPr="009F26BB" w:rsidRDefault="00F833A3" w:rsidP="00F833A3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F833A3" w:rsidRPr="009F26BB" w:rsidRDefault="00F833A3" w:rsidP="00665DD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bCs/>
              </w:rPr>
              <w:t>1461,76</w:t>
            </w:r>
          </w:p>
        </w:tc>
        <w:tc>
          <w:tcPr>
            <w:tcW w:w="1658" w:type="dxa"/>
            <w:shd w:val="clear" w:color="auto" w:fill="auto"/>
          </w:tcPr>
          <w:p w:rsidR="00F833A3" w:rsidRPr="009F26BB" w:rsidRDefault="00F833A3" w:rsidP="00F833A3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394</w:t>
            </w:r>
            <w:r w:rsidRPr="009F26BB">
              <w:rPr>
                <w:rFonts w:ascii="Times New Roman" w:hAnsi="Times New Roman" w:cs="Times New Roman"/>
                <w:lang w:val="en-US"/>
              </w:rPr>
              <w:t>,</w:t>
            </w:r>
            <w:r w:rsidRPr="009F26BB">
              <w:rPr>
                <w:rFonts w:ascii="Times New Roman" w:hAnsi="Times New Roman" w:cs="Times New Roman"/>
              </w:rPr>
              <w:t>7</w:t>
            </w:r>
            <w:r w:rsidRPr="009F26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F833A3" w:rsidRPr="009F26BB" w:rsidRDefault="00F833A3" w:rsidP="00F833A3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394</w:t>
            </w:r>
            <w:r w:rsidRPr="009F26BB">
              <w:rPr>
                <w:rFonts w:ascii="Times New Roman" w:hAnsi="Times New Roman" w:cs="Times New Roman"/>
                <w:lang w:val="en-US"/>
              </w:rPr>
              <w:t>,</w:t>
            </w:r>
            <w:r w:rsidRPr="009F26B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94" w:type="dxa"/>
            <w:shd w:val="clear" w:color="auto" w:fill="auto"/>
          </w:tcPr>
          <w:p w:rsidR="00F833A3" w:rsidRPr="009F26BB" w:rsidRDefault="00F833A3" w:rsidP="00F833A3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394</w:t>
            </w:r>
            <w:r w:rsidRPr="009F26BB">
              <w:rPr>
                <w:rFonts w:ascii="Times New Roman" w:hAnsi="Times New Roman" w:cs="Times New Roman"/>
                <w:lang w:val="en-US"/>
              </w:rPr>
              <w:t>,</w:t>
            </w:r>
            <w:r w:rsidRPr="009F26B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15" w:type="dxa"/>
            <w:shd w:val="clear" w:color="auto" w:fill="auto"/>
          </w:tcPr>
          <w:p w:rsidR="00F833A3" w:rsidRPr="009F26BB" w:rsidRDefault="00F833A3" w:rsidP="00F833A3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99</w:t>
            </w:r>
            <w:r w:rsidRPr="009F26BB">
              <w:rPr>
                <w:rFonts w:ascii="Times New Roman" w:hAnsi="Times New Roman" w:cs="Times New Roman"/>
                <w:lang w:val="en-US"/>
              </w:rPr>
              <w:t>,</w:t>
            </w:r>
            <w:r w:rsidRPr="009F26BB">
              <w:rPr>
                <w:rFonts w:ascii="Times New Roman" w:hAnsi="Times New Roman" w:cs="Times New Roman"/>
              </w:rPr>
              <w:t>9</w:t>
            </w:r>
            <w:r w:rsidRPr="009F26BB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456" w:type="dxa"/>
            <w:shd w:val="clear" w:color="auto" w:fill="auto"/>
          </w:tcPr>
          <w:p w:rsidR="00F833A3" w:rsidRPr="009F26BB" w:rsidRDefault="00F833A3" w:rsidP="00665D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</w:t>
            </w:r>
            <w:r w:rsidR="00665DDC" w:rsidRPr="009F26BB">
              <w:rPr>
                <w:rFonts w:ascii="Times New Roman" w:hAnsi="Times New Roman" w:cs="Times New Roman"/>
              </w:rPr>
              <w:t>3</w:t>
            </w:r>
            <w:r w:rsidRPr="009F26B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F26BB" w:rsidRPr="009F26BB" w:rsidTr="00CF294C">
        <w:trPr>
          <w:trHeight w:val="233"/>
        </w:trPr>
        <w:tc>
          <w:tcPr>
            <w:tcW w:w="840" w:type="dxa"/>
            <w:gridSpan w:val="2"/>
            <w:vMerge/>
            <w:shd w:val="clear" w:color="auto" w:fill="auto"/>
          </w:tcPr>
          <w:p w:rsidR="00393A09" w:rsidRPr="009F26B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93A09" w:rsidRPr="009F26B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93A09" w:rsidRPr="009F26BB" w:rsidRDefault="00393A09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93A09" w:rsidRPr="009F26BB" w:rsidRDefault="00393A09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393A09" w:rsidRPr="009F26B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93A09" w:rsidRPr="009F26BB" w:rsidRDefault="00393A09" w:rsidP="00BC409D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93A09" w:rsidRPr="009F26B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3A09" w:rsidRPr="009F26BB" w:rsidRDefault="00393A09" w:rsidP="00BC409D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3A09" w:rsidRPr="009F26B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93A09" w:rsidRPr="009F26B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B359C6">
        <w:trPr>
          <w:trHeight w:val="268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BB319D" w:rsidRPr="009F26BB" w:rsidRDefault="00BB319D" w:rsidP="00BB319D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1.1.2</w:t>
            </w:r>
          </w:p>
          <w:p w:rsidR="000F0DE1" w:rsidRPr="009F26BB" w:rsidRDefault="000F0DE1" w:rsidP="00BB319D">
            <w:pPr>
              <w:rPr>
                <w:rFonts w:ascii="Times New Roman" w:hAnsi="Times New Roman"/>
              </w:rPr>
            </w:pPr>
          </w:p>
          <w:p w:rsidR="000F0DE1" w:rsidRPr="009F26BB" w:rsidRDefault="000F0DE1" w:rsidP="00BB319D">
            <w:pPr>
              <w:rPr>
                <w:rFonts w:ascii="Times New Roman" w:hAnsi="Times New Roman"/>
              </w:rPr>
            </w:pPr>
          </w:p>
          <w:p w:rsidR="000F0DE1" w:rsidRPr="009F26BB" w:rsidRDefault="000F0DE1" w:rsidP="00BB319D">
            <w:pPr>
              <w:rPr>
                <w:rFonts w:ascii="Times New Roman" w:hAnsi="Times New Roman"/>
              </w:rPr>
            </w:pPr>
          </w:p>
          <w:p w:rsidR="000F0DE1" w:rsidRPr="009F26BB" w:rsidRDefault="000F0DE1" w:rsidP="00BB319D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BB319D" w:rsidRPr="009F26BB" w:rsidRDefault="00BB319D" w:rsidP="00BB319D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Мероприятие 3.1.2. </w:t>
            </w:r>
          </w:p>
          <w:p w:rsidR="00BB319D" w:rsidRPr="009F26BB" w:rsidRDefault="00BB319D" w:rsidP="00BB319D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Проведение мероприятий по обеспечению б</w:t>
            </w:r>
            <w:r w:rsidR="000F0DE1" w:rsidRPr="009F26BB">
              <w:rPr>
                <w:rFonts w:ascii="Times New Roman" w:hAnsi="Times New Roman"/>
              </w:rPr>
              <w:t>езаварийного пропуска талых вод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BB319D" w:rsidRPr="009F26BB" w:rsidRDefault="00BB319D" w:rsidP="00BB31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BB319D" w:rsidRPr="009F26BB" w:rsidRDefault="00BB319D" w:rsidP="00BB319D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BB319D" w:rsidRPr="009F26BB" w:rsidRDefault="00D6161D" w:rsidP="00D6161D">
            <w:pPr>
              <w:jc w:val="center"/>
            </w:pPr>
            <w:r w:rsidRPr="009F26BB">
              <w:rPr>
                <w:bCs/>
              </w:rPr>
              <w:t>799,46</w:t>
            </w:r>
          </w:p>
        </w:tc>
        <w:tc>
          <w:tcPr>
            <w:tcW w:w="1658" w:type="dxa"/>
            <w:shd w:val="clear" w:color="auto" w:fill="auto"/>
          </w:tcPr>
          <w:p w:rsidR="00BB319D" w:rsidRPr="009F26BB" w:rsidRDefault="00BB319D" w:rsidP="00BB319D">
            <w:pPr>
              <w:jc w:val="center"/>
              <w:rPr>
                <w:lang w:val="en-US"/>
              </w:rPr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64</w:t>
            </w:r>
            <w:r w:rsidRPr="009F26BB">
              <w:rPr>
                <w:rFonts w:ascii="Times New Roman" w:hAnsi="Times New Roman"/>
              </w:rPr>
              <w:t>,2</w:t>
            </w:r>
            <w:r w:rsidRPr="009F26B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524" w:type="dxa"/>
            <w:shd w:val="clear" w:color="auto" w:fill="auto"/>
          </w:tcPr>
          <w:p w:rsidR="00BB319D" w:rsidRPr="009F26BB" w:rsidRDefault="00BB319D" w:rsidP="00BB319D">
            <w:pPr>
              <w:jc w:val="center"/>
              <w:rPr>
                <w:lang w:val="en-US"/>
              </w:rPr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64</w:t>
            </w:r>
            <w:r w:rsidRPr="009F26BB">
              <w:rPr>
                <w:rFonts w:ascii="Times New Roman" w:hAnsi="Times New Roman"/>
              </w:rPr>
              <w:t>,2</w:t>
            </w:r>
            <w:r w:rsidRPr="009F26B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594" w:type="dxa"/>
            <w:shd w:val="clear" w:color="auto" w:fill="auto"/>
          </w:tcPr>
          <w:p w:rsidR="00BB319D" w:rsidRPr="009F26BB" w:rsidRDefault="00BB319D" w:rsidP="00BB319D">
            <w:pPr>
              <w:jc w:val="center"/>
              <w:rPr>
                <w:lang w:val="en-US"/>
              </w:rPr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64</w:t>
            </w:r>
            <w:r w:rsidRPr="009F26BB">
              <w:rPr>
                <w:rFonts w:ascii="Times New Roman" w:hAnsi="Times New Roman"/>
              </w:rPr>
              <w:t>,2</w:t>
            </w:r>
            <w:r w:rsidRPr="009F26B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115" w:type="dxa"/>
            <w:shd w:val="clear" w:color="auto" w:fill="auto"/>
          </w:tcPr>
          <w:p w:rsidR="00BB319D" w:rsidRPr="009F26BB" w:rsidRDefault="00BB319D" w:rsidP="00BB319D">
            <w:pPr>
              <w:jc w:val="center"/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BB319D" w:rsidRPr="009F26BB" w:rsidRDefault="00BB319D" w:rsidP="00BB319D">
            <w:pPr>
              <w:jc w:val="center"/>
            </w:pPr>
            <w:r w:rsidRPr="009F26BB">
              <w:t>-</w:t>
            </w:r>
          </w:p>
        </w:tc>
      </w:tr>
      <w:tr w:rsidR="009F26BB" w:rsidRPr="009F26BB" w:rsidTr="000F0DE1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366CDD" w:rsidRPr="009F26B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66CDD" w:rsidRPr="009F26B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66CDD" w:rsidRPr="009F26BB" w:rsidRDefault="00366CD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66CDD" w:rsidRPr="009F26BB" w:rsidRDefault="00366CD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366CDD" w:rsidRPr="009F26B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66CDD" w:rsidRPr="009F26B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66CDD" w:rsidRPr="009F26B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66CDD" w:rsidRPr="009F26B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66CDD" w:rsidRPr="009F26BB" w:rsidRDefault="00366CDD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66CDD" w:rsidRPr="009F26BB" w:rsidRDefault="00366CDD" w:rsidP="00616D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6E4054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366CDD" w:rsidRPr="009F26B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66CDD" w:rsidRPr="009F26B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66CDD" w:rsidRPr="009F26BB" w:rsidRDefault="00366CD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66CDD" w:rsidRPr="009F26BB" w:rsidRDefault="00366CD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366CDD" w:rsidRPr="009F26B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66CDD" w:rsidRPr="009F26B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66CDD" w:rsidRPr="009F26B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66CDD" w:rsidRPr="009F26B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66CDD" w:rsidRPr="009F26BB" w:rsidRDefault="00366CDD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66CDD" w:rsidRPr="009F26BB" w:rsidRDefault="00366CDD" w:rsidP="00616D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6E4054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B94833" w:rsidRPr="009F26BB" w:rsidRDefault="00B94833" w:rsidP="00B94833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B94833" w:rsidRPr="009F26BB" w:rsidRDefault="00B94833" w:rsidP="00B94833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94833" w:rsidRPr="009F26BB" w:rsidRDefault="00B94833" w:rsidP="00B9483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B94833" w:rsidRPr="009F26BB" w:rsidRDefault="00B94833" w:rsidP="00B94833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94833" w:rsidRPr="009F26BB" w:rsidRDefault="00B94833" w:rsidP="00B94833">
            <w:pPr>
              <w:jc w:val="center"/>
            </w:pPr>
            <w:r w:rsidRPr="009F26BB">
              <w:rPr>
                <w:bCs/>
              </w:rPr>
              <w:t>799,46</w:t>
            </w:r>
          </w:p>
        </w:tc>
        <w:tc>
          <w:tcPr>
            <w:tcW w:w="1658" w:type="dxa"/>
            <w:shd w:val="clear" w:color="auto" w:fill="auto"/>
          </w:tcPr>
          <w:p w:rsidR="00B94833" w:rsidRPr="009F26BB" w:rsidRDefault="00B94833" w:rsidP="00B94833">
            <w:pPr>
              <w:jc w:val="center"/>
              <w:rPr>
                <w:lang w:val="en-US"/>
              </w:rPr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64</w:t>
            </w:r>
            <w:r w:rsidRPr="009F26BB">
              <w:rPr>
                <w:rFonts w:ascii="Times New Roman" w:hAnsi="Times New Roman"/>
              </w:rPr>
              <w:t>,2</w:t>
            </w:r>
            <w:r w:rsidRPr="009F26B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524" w:type="dxa"/>
            <w:shd w:val="clear" w:color="auto" w:fill="auto"/>
          </w:tcPr>
          <w:p w:rsidR="00B94833" w:rsidRPr="009F26BB" w:rsidRDefault="00B94833" w:rsidP="00B94833">
            <w:pPr>
              <w:jc w:val="center"/>
              <w:rPr>
                <w:lang w:val="en-US"/>
              </w:rPr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64</w:t>
            </w:r>
            <w:r w:rsidRPr="009F26BB">
              <w:rPr>
                <w:rFonts w:ascii="Times New Roman" w:hAnsi="Times New Roman"/>
              </w:rPr>
              <w:t>,2</w:t>
            </w:r>
            <w:r w:rsidRPr="009F26B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594" w:type="dxa"/>
            <w:shd w:val="clear" w:color="auto" w:fill="auto"/>
          </w:tcPr>
          <w:p w:rsidR="00B94833" w:rsidRPr="009F26BB" w:rsidRDefault="00B94833" w:rsidP="00B94833">
            <w:pPr>
              <w:jc w:val="center"/>
              <w:rPr>
                <w:lang w:val="en-US"/>
              </w:rPr>
            </w:pPr>
            <w:r w:rsidRPr="009F26BB">
              <w:rPr>
                <w:rFonts w:ascii="Times New Roman" w:hAnsi="Times New Roman"/>
              </w:rPr>
              <w:t>7</w:t>
            </w:r>
            <w:r w:rsidRPr="009F26BB">
              <w:rPr>
                <w:rFonts w:ascii="Times New Roman" w:hAnsi="Times New Roman"/>
                <w:lang w:val="en-US"/>
              </w:rPr>
              <w:t>64</w:t>
            </w:r>
            <w:r w:rsidRPr="009F26BB">
              <w:rPr>
                <w:rFonts w:ascii="Times New Roman" w:hAnsi="Times New Roman"/>
              </w:rPr>
              <w:t>,2</w:t>
            </w:r>
            <w:r w:rsidRPr="009F26B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115" w:type="dxa"/>
            <w:shd w:val="clear" w:color="auto" w:fill="auto"/>
          </w:tcPr>
          <w:p w:rsidR="00B94833" w:rsidRPr="009F26BB" w:rsidRDefault="00B94833" w:rsidP="00B94833">
            <w:pPr>
              <w:jc w:val="center"/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B94833" w:rsidRPr="009F26BB" w:rsidRDefault="00B94833" w:rsidP="00B94833">
            <w:pPr>
              <w:jc w:val="center"/>
            </w:pPr>
            <w:r w:rsidRPr="009F26BB">
              <w:rPr>
                <w:bCs/>
              </w:rPr>
              <w:t>799,46</w:t>
            </w:r>
          </w:p>
        </w:tc>
      </w:tr>
      <w:tr w:rsidR="009F26BB" w:rsidRPr="009F26BB" w:rsidTr="00B359C6">
        <w:trPr>
          <w:trHeight w:val="268"/>
        </w:trPr>
        <w:tc>
          <w:tcPr>
            <w:tcW w:w="8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366CDD" w:rsidRPr="009F26B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66CDD" w:rsidRPr="009F26B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6CDD" w:rsidRPr="009F26BB" w:rsidRDefault="00366CD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66CDD" w:rsidRPr="009F26BB" w:rsidRDefault="00366CD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366CDD" w:rsidRPr="009F26B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66CDD" w:rsidRPr="009F26B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66CDD" w:rsidRPr="009F26B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66CDD" w:rsidRPr="009F26B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66CDD" w:rsidRPr="009F26BB" w:rsidRDefault="00366CDD" w:rsidP="005E749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66CDD" w:rsidRPr="009F26BB" w:rsidRDefault="00366CDD" w:rsidP="00616D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B359C6">
        <w:trPr>
          <w:trHeight w:val="314"/>
        </w:trPr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6A21EC" w:rsidRPr="009F26BB" w:rsidRDefault="006A21EC" w:rsidP="006A21EC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1.1.3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6A21EC" w:rsidRPr="009F26BB" w:rsidRDefault="006A21EC" w:rsidP="006A21EC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3.1.7.</w:t>
            </w:r>
          </w:p>
          <w:p w:rsidR="006A21EC" w:rsidRPr="009F26BB" w:rsidRDefault="006A21EC" w:rsidP="006A21EC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Проведение мероприятий, направленных на предупреждение и (или) ликвидацию возможных ЧС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A21EC" w:rsidRPr="009F26BB" w:rsidRDefault="006A21EC" w:rsidP="006A21E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6A21EC" w:rsidRPr="009F26BB" w:rsidRDefault="006A21EC" w:rsidP="006A21E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A21EC" w:rsidRPr="009F26BB" w:rsidRDefault="0036194A" w:rsidP="0036194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bCs/>
              </w:rPr>
              <w:t>54,60</w:t>
            </w:r>
          </w:p>
        </w:tc>
        <w:tc>
          <w:tcPr>
            <w:tcW w:w="1658" w:type="dxa"/>
            <w:shd w:val="clear" w:color="auto" w:fill="auto"/>
          </w:tcPr>
          <w:p w:rsidR="006A21EC" w:rsidRPr="009F26BB" w:rsidRDefault="006A21EC" w:rsidP="006A21EC">
            <w:pPr>
              <w:jc w:val="center"/>
              <w:rPr>
                <w:rFonts w:ascii="Times New Roman" w:hAnsi="Times New Roman"/>
                <w:lang w:val="en-US"/>
              </w:rPr>
            </w:pPr>
            <w:r w:rsidRPr="009F26BB">
              <w:rPr>
                <w:rFonts w:ascii="Times New Roman" w:hAnsi="Times New Roman"/>
              </w:rPr>
              <w:t>15,6</w:t>
            </w:r>
            <w:r w:rsidRPr="009F26BB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524" w:type="dxa"/>
            <w:shd w:val="clear" w:color="auto" w:fill="auto"/>
          </w:tcPr>
          <w:p w:rsidR="006A21EC" w:rsidRPr="009F26BB" w:rsidRDefault="006A21EC" w:rsidP="006A21EC">
            <w:pPr>
              <w:jc w:val="center"/>
              <w:rPr>
                <w:rFonts w:ascii="Times New Roman" w:hAnsi="Times New Roman"/>
                <w:lang w:val="en-US"/>
              </w:rPr>
            </w:pPr>
            <w:r w:rsidRPr="009F26BB">
              <w:rPr>
                <w:rFonts w:ascii="Times New Roman" w:hAnsi="Times New Roman"/>
              </w:rPr>
              <w:t>15,6</w:t>
            </w:r>
            <w:r w:rsidRPr="009F26BB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594" w:type="dxa"/>
            <w:shd w:val="clear" w:color="auto" w:fill="auto"/>
          </w:tcPr>
          <w:p w:rsidR="006A21EC" w:rsidRPr="009F26BB" w:rsidRDefault="006A21EC" w:rsidP="006A21EC">
            <w:pPr>
              <w:jc w:val="center"/>
              <w:rPr>
                <w:rFonts w:ascii="Times New Roman" w:hAnsi="Times New Roman"/>
                <w:lang w:val="en-US"/>
              </w:rPr>
            </w:pPr>
            <w:r w:rsidRPr="009F26BB">
              <w:rPr>
                <w:rFonts w:ascii="Times New Roman" w:hAnsi="Times New Roman"/>
              </w:rPr>
              <w:t>15,6</w:t>
            </w:r>
            <w:r w:rsidRPr="009F26BB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115" w:type="dxa"/>
            <w:shd w:val="clear" w:color="auto" w:fill="auto"/>
          </w:tcPr>
          <w:p w:rsidR="006A21EC" w:rsidRPr="009F26BB" w:rsidRDefault="006A21EC" w:rsidP="006A21E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6A21EC" w:rsidRPr="009F26BB" w:rsidRDefault="006A21EC" w:rsidP="006A21E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0,03 тыс. руб.</w:t>
            </w:r>
          </w:p>
        </w:tc>
      </w:tr>
      <w:tr w:rsidR="009F26BB" w:rsidRPr="009F26BB" w:rsidTr="00B359C6">
        <w:trPr>
          <w:trHeight w:val="314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4049" w:rsidRPr="009F26BB" w:rsidRDefault="003D4049" w:rsidP="003D4049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3D4049" w:rsidRPr="009F26BB" w:rsidRDefault="003D4049" w:rsidP="003D4049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D4049" w:rsidRPr="009F26BB" w:rsidRDefault="003D4049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D4049" w:rsidRPr="009F26BB" w:rsidRDefault="003D4049" w:rsidP="003D404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3D4049" w:rsidRPr="009F26BB" w:rsidRDefault="003D4049" w:rsidP="003D404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D4049" w:rsidRPr="009F26BB" w:rsidRDefault="003D4049" w:rsidP="003D404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D4049" w:rsidRPr="009F26BB" w:rsidRDefault="003D4049" w:rsidP="003D404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D4049" w:rsidRPr="009F26BB" w:rsidRDefault="003D4049" w:rsidP="003D404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D4049" w:rsidRPr="009F26BB" w:rsidRDefault="003D4049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D4049" w:rsidRPr="009F26BB" w:rsidRDefault="003D4049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B359C6">
        <w:trPr>
          <w:trHeight w:val="314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4049" w:rsidRPr="009F26BB" w:rsidRDefault="003D4049" w:rsidP="003D4049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3D4049" w:rsidRPr="009F26BB" w:rsidRDefault="003D4049" w:rsidP="003D4049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D4049" w:rsidRPr="009F26BB" w:rsidRDefault="003D4049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D4049" w:rsidRPr="009F26BB" w:rsidRDefault="003D4049" w:rsidP="003D404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3D4049" w:rsidRPr="009F26BB" w:rsidRDefault="003D4049" w:rsidP="003D404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D4049" w:rsidRPr="009F26BB" w:rsidRDefault="003D4049" w:rsidP="003D404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D4049" w:rsidRPr="009F26BB" w:rsidRDefault="003D4049" w:rsidP="003D404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D4049" w:rsidRPr="009F26BB" w:rsidRDefault="003D4049" w:rsidP="003D404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D4049" w:rsidRPr="009F26BB" w:rsidRDefault="003D4049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D4049" w:rsidRPr="009F26BB" w:rsidRDefault="003D4049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B359C6">
        <w:trPr>
          <w:trHeight w:val="314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E3409" w:rsidRPr="009F26BB" w:rsidRDefault="002E3409" w:rsidP="002E3409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2E3409" w:rsidRPr="009F26BB" w:rsidRDefault="002E3409" w:rsidP="002E3409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2E3409" w:rsidRPr="009F26BB" w:rsidRDefault="002E3409" w:rsidP="002E34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E3409" w:rsidRPr="009F26BB" w:rsidRDefault="002E3409" w:rsidP="002E34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2E3409" w:rsidRPr="009F26BB" w:rsidRDefault="002E3409" w:rsidP="002E34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bCs/>
              </w:rPr>
              <w:t>54,60</w:t>
            </w:r>
          </w:p>
        </w:tc>
        <w:tc>
          <w:tcPr>
            <w:tcW w:w="1658" w:type="dxa"/>
            <w:shd w:val="clear" w:color="auto" w:fill="auto"/>
          </w:tcPr>
          <w:p w:rsidR="002E3409" w:rsidRPr="009F26BB" w:rsidRDefault="002E3409" w:rsidP="002E3409">
            <w:pPr>
              <w:jc w:val="center"/>
              <w:rPr>
                <w:rFonts w:ascii="Times New Roman" w:hAnsi="Times New Roman"/>
                <w:lang w:val="en-US"/>
              </w:rPr>
            </w:pPr>
            <w:r w:rsidRPr="009F26BB">
              <w:rPr>
                <w:rFonts w:ascii="Times New Roman" w:hAnsi="Times New Roman"/>
              </w:rPr>
              <w:t>15,6</w:t>
            </w:r>
            <w:r w:rsidRPr="009F26BB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524" w:type="dxa"/>
            <w:shd w:val="clear" w:color="auto" w:fill="auto"/>
          </w:tcPr>
          <w:p w:rsidR="002E3409" w:rsidRPr="009F26BB" w:rsidRDefault="002E3409" w:rsidP="002E3409">
            <w:pPr>
              <w:jc w:val="center"/>
              <w:rPr>
                <w:rFonts w:ascii="Times New Roman" w:hAnsi="Times New Roman"/>
                <w:lang w:val="en-US"/>
              </w:rPr>
            </w:pPr>
            <w:r w:rsidRPr="009F26BB">
              <w:rPr>
                <w:rFonts w:ascii="Times New Roman" w:hAnsi="Times New Roman"/>
              </w:rPr>
              <w:t>15,6</w:t>
            </w:r>
            <w:r w:rsidRPr="009F26BB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594" w:type="dxa"/>
            <w:shd w:val="clear" w:color="auto" w:fill="auto"/>
          </w:tcPr>
          <w:p w:rsidR="002E3409" w:rsidRPr="009F26BB" w:rsidRDefault="002E3409" w:rsidP="002E3409">
            <w:pPr>
              <w:jc w:val="center"/>
              <w:rPr>
                <w:rFonts w:ascii="Times New Roman" w:hAnsi="Times New Roman"/>
                <w:lang w:val="en-US"/>
              </w:rPr>
            </w:pPr>
            <w:r w:rsidRPr="009F26BB">
              <w:rPr>
                <w:rFonts w:ascii="Times New Roman" w:hAnsi="Times New Roman"/>
              </w:rPr>
              <w:t>15,6</w:t>
            </w:r>
            <w:r w:rsidRPr="009F26BB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115" w:type="dxa"/>
            <w:shd w:val="clear" w:color="auto" w:fill="auto"/>
          </w:tcPr>
          <w:p w:rsidR="002E3409" w:rsidRPr="009F26BB" w:rsidRDefault="002E3409" w:rsidP="002E34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2E3409" w:rsidRPr="009F26BB" w:rsidRDefault="002E3409" w:rsidP="002E34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0,03 тыс. руб.</w:t>
            </w:r>
          </w:p>
        </w:tc>
      </w:tr>
      <w:tr w:rsidR="009F26BB" w:rsidRPr="009F26BB" w:rsidTr="00B359C6">
        <w:trPr>
          <w:trHeight w:val="314"/>
        </w:trPr>
        <w:tc>
          <w:tcPr>
            <w:tcW w:w="84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3D4049" w:rsidRPr="009F26BB" w:rsidRDefault="003D4049" w:rsidP="003D4049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3D4049" w:rsidRPr="009F26BB" w:rsidRDefault="003D4049" w:rsidP="003D4049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3D4049" w:rsidRPr="009F26BB" w:rsidRDefault="003D4049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D4049" w:rsidRPr="009F26BB" w:rsidRDefault="003D4049" w:rsidP="003D404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3D4049" w:rsidRPr="009F26BB" w:rsidRDefault="003D4049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D4049" w:rsidRPr="009F26BB" w:rsidRDefault="003D4049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D4049" w:rsidRPr="009F26BB" w:rsidRDefault="003D4049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D4049" w:rsidRPr="009F26BB" w:rsidRDefault="003D4049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D4049" w:rsidRPr="009F26BB" w:rsidRDefault="003D4049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D4049" w:rsidRPr="009F26BB" w:rsidRDefault="003D4049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14F26">
        <w:trPr>
          <w:trHeight w:val="266"/>
        </w:trPr>
        <w:tc>
          <w:tcPr>
            <w:tcW w:w="8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4049" w:rsidRPr="009F26BB" w:rsidRDefault="003D4049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2.</w:t>
            </w:r>
          </w:p>
        </w:tc>
        <w:tc>
          <w:tcPr>
            <w:tcW w:w="15036" w:type="dxa"/>
            <w:gridSpan w:val="9"/>
            <w:shd w:val="clear" w:color="auto" w:fill="auto"/>
            <w:vAlign w:val="center"/>
          </w:tcPr>
          <w:p w:rsidR="003D4049" w:rsidRPr="009F26BB" w:rsidRDefault="003D4049" w:rsidP="003D404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Задача 2 «Обеспечение безопасности людей на водных объектах» подпрограммы 3</w:t>
            </w:r>
          </w:p>
        </w:tc>
      </w:tr>
      <w:tr w:rsidR="009F26BB" w:rsidRPr="009F26BB" w:rsidTr="00C14F26">
        <w:trPr>
          <w:trHeight w:val="164"/>
        </w:trPr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 2.1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DF3A31" w:rsidRPr="009F26BB" w:rsidRDefault="00DF3A31" w:rsidP="003D404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Основное мероприятие. Обеспечение безопасного пребывания людей на водных объектах, расположенных на территории ЗАТО Северск, в т.ч.:</w:t>
            </w:r>
          </w:p>
          <w:p w:rsidR="006E4054" w:rsidRPr="009F26BB" w:rsidRDefault="006E4054" w:rsidP="003D4049">
            <w:pPr>
              <w:rPr>
                <w:rFonts w:ascii="Times New Roman" w:hAnsi="Times New Roman"/>
              </w:rPr>
            </w:pPr>
          </w:p>
          <w:p w:rsidR="006E4054" w:rsidRPr="009F26BB" w:rsidRDefault="006E4054" w:rsidP="003D4049">
            <w:pPr>
              <w:rPr>
                <w:rFonts w:ascii="Times New Roman" w:hAnsi="Times New Roman"/>
              </w:rPr>
            </w:pPr>
          </w:p>
          <w:p w:rsidR="006E4054" w:rsidRPr="009F26BB" w:rsidRDefault="006E4054" w:rsidP="003D4049">
            <w:pPr>
              <w:rPr>
                <w:rFonts w:ascii="Times New Roman" w:hAnsi="Times New Roman"/>
              </w:rPr>
            </w:pPr>
          </w:p>
          <w:p w:rsidR="006E4054" w:rsidRPr="009F26BB" w:rsidRDefault="006E4054" w:rsidP="003D4049">
            <w:pPr>
              <w:rPr>
                <w:rFonts w:ascii="Times New Roman" w:hAnsi="Times New Roman"/>
              </w:rPr>
            </w:pPr>
          </w:p>
          <w:p w:rsidR="006E4054" w:rsidRPr="009F26BB" w:rsidRDefault="006E4054" w:rsidP="003D4049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3A31" w:rsidRPr="009F26BB" w:rsidRDefault="00DF3A31" w:rsidP="00E860C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20</w:t>
            </w:r>
            <w:r w:rsidR="00E860C0" w:rsidRPr="009F26B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21" w:type="dxa"/>
            <w:shd w:val="clear" w:color="auto" w:fill="auto"/>
          </w:tcPr>
          <w:p w:rsidR="00DF3A31" w:rsidRPr="009F26BB" w:rsidRDefault="00DF3A31" w:rsidP="003D404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3A31" w:rsidRPr="009F26BB" w:rsidRDefault="00DF3A31" w:rsidP="009306D4">
            <w:pPr>
              <w:jc w:val="center"/>
            </w:pPr>
            <w:r w:rsidRPr="009F26BB">
              <w:rPr>
                <w:bCs/>
              </w:rPr>
              <w:t>2379,63</w:t>
            </w:r>
          </w:p>
        </w:tc>
        <w:tc>
          <w:tcPr>
            <w:tcW w:w="1658" w:type="dxa"/>
            <w:shd w:val="clear" w:color="auto" w:fill="auto"/>
          </w:tcPr>
          <w:p w:rsidR="00DF3A31" w:rsidRPr="009F26BB" w:rsidRDefault="00A56175" w:rsidP="003D4049">
            <w:pPr>
              <w:jc w:val="center"/>
            </w:pPr>
            <w:r w:rsidRPr="009F26BB">
              <w:rPr>
                <w:rFonts w:ascii="Times New Roman" w:hAnsi="Times New Roman"/>
              </w:rPr>
              <w:t>447,48</w:t>
            </w:r>
          </w:p>
        </w:tc>
        <w:tc>
          <w:tcPr>
            <w:tcW w:w="1524" w:type="dxa"/>
            <w:shd w:val="clear" w:color="auto" w:fill="auto"/>
          </w:tcPr>
          <w:p w:rsidR="00DF3A31" w:rsidRPr="009F26BB" w:rsidRDefault="00E155E8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447,36</w:t>
            </w:r>
          </w:p>
        </w:tc>
        <w:tc>
          <w:tcPr>
            <w:tcW w:w="1594" w:type="dxa"/>
            <w:shd w:val="clear" w:color="auto" w:fill="auto"/>
          </w:tcPr>
          <w:p w:rsidR="00DF3A31" w:rsidRPr="009F26BB" w:rsidRDefault="00E155E8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447,36</w:t>
            </w:r>
          </w:p>
        </w:tc>
        <w:tc>
          <w:tcPr>
            <w:tcW w:w="1115" w:type="dxa"/>
            <w:shd w:val="clear" w:color="auto" w:fill="auto"/>
          </w:tcPr>
          <w:p w:rsidR="00DF3A31" w:rsidRPr="009F26BB" w:rsidRDefault="00E155E8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99,97</w:t>
            </w:r>
          </w:p>
        </w:tc>
        <w:tc>
          <w:tcPr>
            <w:tcW w:w="1456" w:type="dxa"/>
            <w:shd w:val="clear" w:color="auto" w:fill="auto"/>
          </w:tcPr>
          <w:p w:rsidR="00DF3A31" w:rsidRPr="009F26BB" w:rsidRDefault="0024502F" w:rsidP="0024502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</w:t>
            </w:r>
            <w:r w:rsidR="00DF3A31" w:rsidRPr="009F26BB">
              <w:rPr>
                <w:rFonts w:ascii="Times New Roman" w:hAnsi="Times New Roman" w:cs="Times New Roman"/>
              </w:rPr>
              <w:t>,1</w:t>
            </w:r>
            <w:r w:rsidRPr="009F26BB">
              <w:rPr>
                <w:rFonts w:ascii="Times New Roman" w:hAnsi="Times New Roman" w:cs="Times New Roman"/>
              </w:rPr>
              <w:t>2</w:t>
            </w:r>
            <w:r w:rsidR="00DF3A31" w:rsidRPr="009F26B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F26BB" w:rsidRPr="009F26BB" w:rsidTr="00C14F26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3A31" w:rsidRPr="009F26BB" w:rsidRDefault="00DF3A31" w:rsidP="003D404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DF3A31" w:rsidRPr="009F26BB" w:rsidRDefault="00DF3A31" w:rsidP="003D404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407358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F3A31" w:rsidRPr="009F26BB" w:rsidRDefault="00DF3A31" w:rsidP="003D404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DF3A31" w:rsidRPr="009F26BB" w:rsidRDefault="00DF3A31" w:rsidP="003D404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14F26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155E8" w:rsidRPr="009F26BB" w:rsidRDefault="00E155E8" w:rsidP="00E15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E155E8" w:rsidRPr="009F26BB" w:rsidRDefault="00E155E8" w:rsidP="00E15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155E8" w:rsidRPr="009F26BB" w:rsidRDefault="00E155E8" w:rsidP="00E155E8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155E8" w:rsidRPr="009F26BB" w:rsidRDefault="00E155E8" w:rsidP="00E155E8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E155E8" w:rsidRPr="009F26BB" w:rsidRDefault="00E155E8" w:rsidP="00E155E8">
            <w:pPr>
              <w:jc w:val="center"/>
            </w:pPr>
            <w:r w:rsidRPr="009F26BB">
              <w:rPr>
                <w:bCs/>
              </w:rPr>
              <w:t>2379,63</w:t>
            </w:r>
          </w:p>
        </w:tc>
        <w:tc>
          <w:tcPr>
            <w:tcW w:w="1658" w:type="dxa"/>
            <w:shd w:val="clear" w:color="auto" w:fill="auto"/>
          </w:tcPr>
          <w:p w:rsidR="00E155E8" w:rsidRPr="009F26BB" w:rsidRDefault="00E155E8" w:rsidP="00E155E8">
            <w:pPr>
              <w:jc w:val="center"/>
            </w:pPr>
            <w:r w:rsidRPr="009F26BB">
              <w:rPr>
                <w:rFonts w:ascii="Times New Roman" w:hAnsi="Times New Roman"/>
              </w:rPr>
              <w:t>447,48</w:t>
            </w:r>
          </w:p>
        </w:tc>
        <w:tc>
          <w:tcPr>
            <w:tcW w:w="1524" w:type="dxa"/>
            <w:shd w:val="clear" w:color="auto" w:fill="auto"/>
          </w:tcPr>
          <w:p w:rsidR="00E155E8" w:rsidRPr="009F26BB" w:rsidRDefault="00E155E8" w:rsidP="00E15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447,36</w:t>
            </w:r>
          </w:p>
        </w:tc>
        <w:tc>
          <w:tcPr>
            <w:tcW w:w="1594" w:type="dxa"/>
            <w:shd w:val="clear" w:color="auto" w:fill="auto"/>
          </w:tcPr>
          <w:p w:rsidR="00E155E8" w:rsidRPr="009F26BB" w:rsidRDefault="00E155E8" w:rsidP="00E15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447,36</w:t>
            </w:r>
          </w:p>
        </w:tc>
        <w:tc>
          <w:tcPr>
            <w:tcW w:w="1115" w:type="dxa"/>
            <w:shd w:val="clear" w:color="auto" w:fill="auto"/>
          </w:tcPr>
          <w:p w:rsidR="00E155E8" w:rsidRPr="009F26BB" w:rsidRDefault="00E155E8" w:rsidP="00E15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99,97</w:t>
            </w:r>
          </w:p>
        </w:tc>
        <w:tc>
          <w:tcPr>
            <w:tcW w:w="1456" w:type="dxa"/>
            <w:shd w:val="clear" w:color="auto" w:fill="auto"/>
          </w:tcPr>
          <w:p w:rsidR="00E155E8" w:rsidRPr="009F26BB" w:rsidRDefault="0024502F" w:rsidP="0024502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</w:t>
            </w:r>
            <w:r w:rsidR="00E155E8" w:rsidRPr="009F26BB">
              <w:rPr>
                <w:rFonts w:ascii="Times New Roman" w:hAnsi="Times New Roman" w:cs="Times New Roman"/>
              </w:rPr>
              <w:t>,1</w:t>
            </w:r>
            <w:r w:rsidRPr="009F26BB">
              <w:rPr>
                <w:rFonts w:ascii="Times New Roman" w:hAnsi="Times New Roman" w:cs="Times New Roman"/>
              </w:rPr>
              <w:t>2</w:t>
            </w:r>
            <w:r w:rsidR="00E155E8" w:rsidRPr="009F26B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F26BB" w:rsidRPr="009F26BB" w:rsidTr="00C14F26">
        <w:trPr>
          <w:trHeight w:val="279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3A31" w:rsidRPr="009F26BB" w:rsidRDefault="00DF3A31" w:rsidP="003D4049">
            <w:pPr>
              <w:jc w:val="center"/>
            </w:pPr>
          </w:p>
          <w:p w:rsidR="006E4054" w:rsidRPr="009F26BB" w:rsidRDefault="006E4054" w:rsidP="003D4049">
            <w:pPr>
              <w:jc w:val="center"/>
            </w:pPr>
          </w:p>
          <w:p w:rsidR="006E4054" w:rsidRPr="009F26BB" w:rsidRDefault="006E4054" w:rsidP="003D4049">
            <w:pPr>
              <w:jc w:val="center"/>
            </w:pPr>
          </w:p>
          <w:p w:rsidR="006E4054" w:rsidRPr="009F26BB" w:rsidRDefault="006E4054" w:rsidP="003D4049">
            <w:pPr>
              <w:jc w:val="center"/>
            </w:pPr>
          </w:p>
          <w:p w:rsidR="006E4054" w:rsidRPr="009F26BB" w:rsidRDefault="006E4054" w:rsidP="003D4049">
            <w:pPr>
              <w:jc w:val="center"/>
            </w:pPr>
          </w:p>
          <w:p w:rsidR="006E4054" w:rsidRPr="009F26BB" w:rsidRDefault="006E4054" w:rsidP="003D4049">
            <w:pPr>
              <w:jc w:val="center"/>
            </w:pPr>
          </w:p>
          <w:p w:rsidR="006E4054" w:rsidRPr="009F26BB" w:rsidRDefault="006E4054" w:rsidP="003D4049">
            <w:pPr>
              <w:jc w:val="center"/>
            </w:pPr>
          </w:p>
          <w:p w:rsidR="006E4054" w:rsidRPr="009F26BB" w:rsidRDefault="006E4054" w:rsidP="003D4049">
            <w:pPr>
              <w:jc w:val="center"/>
            </w:pPr>
          </w:p>
          <w:p w:rsidR="006E4054" w:rsidRPr="009F26BB" w:rsidRDefault="006E4054" w:rsidP="003D4049">
            <w:pPr>
              <w:jc w:val="center"/>
            </w:pPr>
          </w:p>
          <w:p w:rsidR="006E4054" w:rsidRPr="009F26BB" w:rsidRDefault="006E4054" w:rsidP="003D4049">
            <w:pPr>
              <w:jc w:val="center"/>
            </w:pPr>
          </w:p>
          <w:p w:rsidR="006E4054" w:rsidRPr="009F26BB" w:rsidRDefault="006E4054" w:rsidP="003D404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DF3A31" w:rsidRPr="009F26BB" w:rsidRDefault="00DF3A31" w:rsidP="003D404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3A31" w:rsidRPr="009F26BB" w:rsidRDefault="00DF3A31" w:rsidP="003D404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6E4054">
        <w:trPr>
          <w:trHeight w:val="173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3A31" w:rsidRPr="009F26BB" w:rsidRDefault="00DF3A31" w:rsidP="003D404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DF3A31" w:rsidRPr="009F26BB" w:rsidRDefault="00DF3A31" w:rsidP="003D4049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6E4054">
        <w:trPr>
          <w:trHeight w:val="722"/>
        </w:trPr>
        <w:tc>
          <w:tcPr>
            <w:tcW w:w="8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DF3A31" w:rsidRPr="009F26BB" w:rsidRDefault="00DF3A31" w:rsidP="003D4049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DF3A31" w:rsidRPr="009F26BB" w:rsidRDefault="00DF3A31" w:rsidP="003D4049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 xml:space="preserve">Управление по делам защиты населения и территорий от чрезвычайных ситуаций Администрации </w:t>
            </w:r>
            <w:r w:rsidR="003D41BC" w:rsidRPr="009F26BB">
              <w:rPr>
                <w:sz w:val="20"/>
              </w:rPr>
              <w:br/>
            </w:r>
            <w:r w:rsidRPr="009F26BB">
              <w:rPr>
                <w:sz w:val="20"/>
              </w:rPr>
              <w:t>ЗАТО Северск</w:t>
            </w:r>
          </w:p>
        </w:tc>
        <w:tc>
          <w:tcPr>
            <w:tcW w:w="1176" w:type="dxa"/>
            <w:shd w:val="clear" w:color="auto" w:fill="auto"/>
          </w:tcPr>
          <w:p w:rsidR="00DF3A31" w:rsidRPr="009F26BB" w:rsidRDefault="00DF3A31" w:rsidP="00DF3A31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1389,40</w:t>
            </w:r>
          </w:p>
          <w:p w:rsidR="00DF3A31" w:rsidRPr="009F26BB" w:rsidRDefault="00DF3A31" w:rsidP="003D4049">
            <w:pPr>
              <w:jc w:val="center"/>
            </w:pPr>
          </w:p>
        </w:tc>
        <w:tc>
          <w:tcPr>
            <w:tcW w:w="1658" w:type="dxa"/>
            <w:shd w:val="clear" w:color="auto" w:fill="auto"/>
          </w:tcPr>
          <w:p w:rsidR="00DF3A31" w:rsidRPr="009F26BB" w:rsidRDefault="008D518C" w:rsidP="003D4049">
            <w:pPr>
              <w:jc w:val="center"/>
            </w:pPr>
            <w:r w:rsidRPr="009F26BB">
              <w:rPr>
                <w:rFonts w:ascii="Times New Roman" w:hAnsi="Times New Roman"/>
              </w:rPr>
              <w:t>166,1</w:t>
            </w:r>
          </w:p>
        </w:tc>
        <w:tc>
          <w:tcPr>
            <w:tcW w:w="1524" w:type="dxa"/>
            <w:shd w:val="clear" w:color="auto" w:fill="auto"/>
          </w:tcPr>
          <w:p w:rsidR="00DF3A31" w:rsidRPr="009F26BB" w:rsidRDefault="0073672C" w:rsidP="003D4049">
            <w:pPr>
              <w:jc w:val="center"/>
            </w:pPr>
            <w:r w:rsidRPr="009F26BB">
              <w:rPr>
                <w:rFonts w:ascii="Times New Roman" w:hAnsi="Times New Roman"/>
              </w:rPr>
              <w:t>166,08</w:t>
            </w:r>
          </w:p>
        </w:tc>
        <w:tc>
          <w:tcPr>
            <w:tcW w:w="1594" w:type="dxa"/>
            <w:shd w:val="clear" w:color="auto" w:fill="auto"/>
          </w:tcPr>
          <w:p w:rsidR="00DF3A31" w:rsidRPr="009F26BB" w:rsidRDefault="004318CD" w:rsidP="003D4049">
            <w:pPr>
              <w:jc w:val="center"/>
            </w:pPr>
            <w:r w:rsidRPr="009F26BB">
              <w:rPr>
                <w:rFonts w:ascii="Times New Roman" w:hAnsi="Times New Roman"/>
              </w:rPr>
              <w:t>166,08</w:t>
            </w:r>
          </w:p>
        </w:tc>
        <w:tc>
          <w:tcPr>
            <w:tcW w:w="1115" w:type="dxa"/>
            <w:shd w:val="clear" w:color="auto" w:fill="auto"/>
          </w:tcPr>
          <w:p w:rsidR="00DF3A31" w:rsidRPr="009F26BB" w:rsidRDefault="004318CD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99,98</w:t>
            </w:r>
          </w:p>
        </w:tc>
        <w:tc>
          <w:tcPr>
            <w:tcW w:w="1456" w:type="dxa"/>
            <w:shd w:val="clear" w:color="auto" w:fill="auto"/>
          </w:tcPr>
          <w:p w:rsidR="00DF3A31" w:rsidRPr="009F26BB" w:rsidRDefault="00DF3A31" w:rsidP="003D40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771"/>
        </w:trPr>
        <w:tc>
          <w:tcPr>
            <w:tcW w:w="84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5495A" w:rsidRPr="009F26BB" w:rsidRDefault="0015495A" w:rsidP="0015495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15495A" w:rsidRPr="009F26BB" w:rsidRDefault="0015495A" w:rsidP="0015495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95A" w:rsidRPr="009F26BB" w:rsidRDefault="0015495A" w:rsidP="0015495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D41BC" w:rsidRPr="009F26BB" w:rsidRDefault="0015495A" w:rsidP="0015495A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 xml:space="preserve">Управление жилищно-коммунального хозяйства, транспорта и связи Администрации </w:t>
            </w:r>
          </w:p>
          <w:p w:rsidR="0015495A" w:rsidRPr="009F26BB" w:rsidRDefault="0015495A" w:rsidP="0015495A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ЗАТО Северск</w:t>
            </w:r>
          </w:p>
        </w:tc>
        <w:tc>
          <w:tcPr>
            <w:tcW w:w="1176" w:type="dxa"/>
            <w:shd w:val="clear" w:color="auto" w:fill="auto"/>
          </w:tcPr>
          <w:p w:rsidR="0015495A" w:rsidRPr="009F26BB" w:rsidRDefault="0015495A" w:rsidP="0015495A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978,23</w:t>
            </w:r>
          </w:p>
          <w:p w:rsidR="0015495A" w:rsidRPr="009F26BB" w:rsidRDefault="0015495A" w:rsidP="001549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15495A" w:rsidRPr="009F26BB" w:rsidRDefault="0015495A" w:rsidP="0015495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281,28</w:t>
            </w:r>
          </w:p>
        </w:tc>
        <w:tc>
          <w:tcPr>
            <w:tcW w:w="1524" w:type="dxa"/>
            <w:shd w:val="clear" w:color="auto" w:fill="auto"/>
          </w:tcPr>
          <w:p w:rsidR="0015495A" w:rsidRPr="009F26BB" w:rsidRDefault="0015495A" w:rsidP="0015495A">
            <w:pPr>
              <w:jc w:val="center"/>
            </w:pPr>
            <w:r w:rsidRPr="009F26BB">
              <w:rPr>
                <w:rFonts w:ascii="Times New Roman" w:hAnsi="Times New Roman"/>
              </w:rPr>
              <w:t>281,28</w:t>
            </w:r>
          </w:p>
        </w:tc>
        <w:tc>
          <w:tcPr>
            <w:tcW w:w="1594" w:type="dxa"/>
            <w:shd w:val="clear" w:color="auto" w:fill="auto"/>
          </w:tcPr>
          <w:p w:rsidR="0015495A" w:rsidRPr="009F26BB" w:rsidRDefault="0015495A" w:rsidP="0015495A">
            <w:pPr>
              <w:jc w:val="center"/>
            </w:pPr>
            <w:r w:rsidRPr="009F26BB">
              <w:rPr>
                <w:rFonts w:ascii="Times New Roman" w:hAnsi="Times New Roman"/>
              </w:rPr>
              <w:t>281,28</w:t>
            </w:r>
          </w:p>
        </w:tc>
        <w:tc>
          <w:tcPr>
            <w:tcW w:w="1115" w:type="dxa"/>
            <w:shd w:val="clear" w:color="auto" w:fill="auto"/>
          </w:tcPr>
          <w:p w:rsidR="0015495A" w:rsidRPr="009F26BB" w:rsidRDefault="0015495A" w:rsidP="0015495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15495A" w:rsidRPr="009F26BB" w:rsidRDefault="0015495A" w:rsidP="0015495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14F26">
        <w:trPr>
          <w:trHeight w:val="771"/>
        </w:trPr>
        <w:tc>
          <w:tcPr>
            <w:tcW w:w="84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6944FD" w:rsidRPr="009F26BB" w:rsidRDefault="006944FD" w:rsidP="006944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6944FD" w:rsidRPr="009F26BB" w:rsidRDefault="006944FD" w:rsidP="006944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44FD" w:rsidRPr="009F26BB" w:rsidRDefault="006944FD" w:rsidP="006944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944FD" w:rsidRPr="009F26BB" w:rsidRDefault="006944FD" w:rsidP="006944FD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6944FD" w:rsidRPr="009F26BB" w:rsidRDefault="006944FD" w:rsidP="006944FD">
            <w:pPr>
              <w:jc w:val="center"/>
              <w:rPr>
                <w:bCs/>
              </w:rPr>
            </w:pPr>
            <w:r w:rsidRPr="009F26BB">
              <w:rPr>
                <w:bCs/>
              </w:rPr>
              <w:t>12,00</w:t>
            </w:r>
          </w:p>
        </w:tc>
        <w:tc>
          <w:tcPr>
            <w:tcW w:w="1658" w:type="dxa"/>
            <w:shd w:val="clear" w:color="auto" w:fill="auto"/>
          </w:tcPr>
          <w:p w:rsidR="006944FD" w:rsidRPr="009F26BB" w:rsidRDefault="006944FD" w:rsidP="006944FD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0,10</w:t>
            </w:r>
          </w:p>
        </w:tc>
        <w:tc>
          <w:tcPr>
            <w:tcW w:w="1524" w:type="dxa"/>
            <w:shd w:val="clear" w:color="auto" w:fill="auto"/>
          </w:tcPr>
          <w:p w:rsidR="006944FD" w:rsidRPr="009F26BB" w:rsidRDefault="006944FD" w:rsidP="006944FD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944FD" w:rsidRPr="009F26BB" w:rsidRDefault="006944FD" w:rsidP="006944FD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944FD" w:rsidRPr="009F26BB" w:rsidRDefault="006944FD" w:rsidP="006944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6" w:type="dxa"/>
            <w:shd w:val="clear" w:color="auto" w:fill="auto"/>
          </w:tcPr>
          <w:p w:rsidR="006944FD" w:rsidRPr="009F26BB" w:rsidRDefault="0069776C" w:rsidP="006944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321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E3F4F" w:rsidRPr="009F26BB" w:rsidRDefault="000E3F4F" w:rsidP="000E3F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0E3F4F" w:rsidRPr="009F26BB" w:rsidRDefault="000E3F4F" w:rsidP="000E3F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Мероприятие 2.1.1. Работы по перевозке пострадавшего населения пос.Орловка в период затопления моста через р.Черную</w:t>
            </w: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0E3F4F" w:rsidRPr="009F26BB" w:rsidRDefault="000E3F4F" w:rsidP="000E3F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0E3F4F" w:rsidRPr="009F26BB" w:rsidRDefault="000E3F4F" w:rsidP="000E3F4F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0E3F4F" w:rsidRPr="009F26BB" w:rsidRDefault="000E3F4F" w:rsidP="000E3F4F">
            <w:pPr>
              <w:jc w:val="center"/>
              <w:rPr>
                <w:bCs/>
              </w:rPr>
            </w:pPr>
            <w:r w:rsidRPr="009F26BB">
              <w:rPr>
                <w:bCs/>
              </w:rPr>
              <w:t>12,00</w:t>
            </w:r>
          </w:p>
        </w:tc>
        <w:tc>
          <w:tcPr>
            <w:tcW w:w="1658" w:type="dxa"/>
            <w:shd w:val="clear" w:color="auto" w:fill="auto"/>
          </w:tcPr>
          <w:p w:rsidR="000E3F4F" w:rsidRPr="009F26BB" w:rsidRDefault="000E3F4F" w:rsidP="00FC17F8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0,10</w:t>
            </w:r>
          </w:p>
        </w:tc>
        <w:tc>
          <w:tcPr>
            <w:tcW w:w="1524" w:type="dxa"/>
            <w:shd w:val="clear" w:color="auto" w:fill="auto"/>
          </w:tcPr>
          <w:p w:rsidR="000E3F4F" w:rsidRPr="009F26BB" w:rsidRDefault="000E3F4F" w:rsidP="00FC17F8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E3F4F" w:rsidRPr="009F26BB" w:rsidRDefault="000E3F4F" w:rsidP="00FC17F8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E3F4F" w:rsidRPr="009F26BB" w:rsidRDefault="000E3F4F" w:rsidP="000E3F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6" w:type="dxa"/>
            <w:shd w:val="clear" w:color="auto" w:fill="auto"/>
          </w:tcPr>
          <w:p w:rsidR="000E3F4F" w:rsidRPr="009F26BB" w:rsidRDefault="00930D98" w:rsidP="000E3F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321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39703C" w:rsidRPr="009F26BB" w:rsidRDefault="0039703C" w:rsidP="0039703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9703C" w:rsidRPr="009F26BB" w:rsidRDefault="0039703C" w:rsidP="0039703C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9703C" w:rsidRPr="009F26BB" w:rsidRDefault="0039703C" w:rsidP="00FC17F8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9703C" w:rsidRPr="009F26BB" w:rsidRDefault="0039703C" w:rsidP="00FC17F8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703C" w:rsidRPr="009F26BB" w:rsidRDefault="0039703C" w:rsidP="00FC17F8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9703C" w:rsidRPr="009F26BB" w:rsidRDefault="006944FD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037F07">
        <w:trPr>
          <w:trHeight w:val="321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39703C" w:rsidRPr="009F26BB" w:rsidRDefault="0039703C" w:rsidP="0039703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9703C" w:rsidRPr="009F26BB" w:rsidRDefault="0039703C" w:rsidP="0039703C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9703C" w:rsidRPr="009F26BB" w:rsidRDefault="0039703C" w:rsidP="00FC17F8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9703C" w:rsidRPr="009F26BB" w:rsidRDefault="0039703C" w:rsidP="00FC17F8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703C" w:rsidRPr="009F26BB" w:rsidRDefault="0039703C" w:rsidP="00FC17F8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9703C" w:rsidRPr="009F26BB" w:rsidRDefault="006944FD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037F07">
        <w:trPr>
          <w:trHeight w:val="321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39703C" w:rsidRPr="009F26BB" w:rsidRDefault="0039703C" w:rsidP="0039703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9703C" w:rsidRPr="009F26BB" w:rsidRDefault="0039703C" w:rsidP="0039703C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bCs/>
              </w:rPr>
            </w:pPr>
            <w:r w:rsidRPr="009F26BB">
              <w:rPr>
                <w:bCs/>
              </w:rPr>
              <w:t>12,00</w:t>
            </w:r>
          </w:p>
        </w:tc>
        <w:tc>
          <w:tcPr>
            <w:tcW w:w="1658" w:type="dxa"/>
            <w:shd w:val="clear" w:color="auto" w:fill="auto"/>
          </w:tcPr>
          <w:p w:rsidR="0039703C" w:rsidRPr="009F26BB" w:rsidRDefault="0039703C" w:rsidP="00FC17F8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0,10</w:t>
            </w:r>
          </w:p>
        </w:tc>
        <w:tc>
          <w:tcPr>
            <w:tcW w:w="1524" w:type="dxa"/>
            <w:shd w:val="clear" w:color="auto" w:fill="auto"/>
          </w:tcPr>
          <w:p w:rsidR="0039703C" w:rsidRPr="009F26BB" w:rsidRDefault="0039703C" w:rsidP="00FC17F8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703C" w:rsidRPr="009F26BB" w:rsidRDefault="0039703C" w:rsidP="00FC17F8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6" w:type="dxa"/>
            <w:shd w:val="clear" w:color="auto" w:fill="auto"/>
          </w:tcPr>
          <w:p w:rsidR="0039703C" w:rsidRPr="009F26BB" w:rsidRDefault="00967ADB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037F07">
        <w:trPr>
          <w:trHeight w:val="321"/>
        </w:trPr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39703C" w:rsidRPr="009F26BB" w:rsidRDefault="0039703C" w:rsidP="0039703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9703C" w:rsidRPr="009F26BB" w:rsidRDefault="0039703C" w:rsidP="0039703C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9703C" w:rsidRPr="009F26BB" w:rsidRDefault="001E5BD4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DF538C">
        <w:tc>
          <w:tcPr>
            <w:tcW w:w="840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B07873" w:rsidRPr="009F26BB" w:rsidRDefault="004D0C91" w:rsidP="00B07873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 2.1.2</w:t>
            </w:r>
          </w:p>
        </w:tc>
        <w:tc>
          <w:tcPr>
            <w:tcW w:w="2134" w:type="dxa"/>
            <w:vMerge w:val="restart"/>
            <w:tcBorders>
              <w:top w:val="nil"/>
            </w:tcBorders>
            <w:shd w:val="clear" w:color="auto" w:fill="auto"/>
          </w:tcPr>
          <w:p w:rsidR="00B07873" w:rsidRPr="009F26BB" w:rsidRDefault="00B07873" w:rsidP="00B07873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2.1.2. Выполнение работ по подготовке и содержанию мест отдыха на р.Томи в летний сезон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07873" w:rsidRPr="009F26BB" w:rsidRDefault="00B07873" w:rsidP="00B0787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B07873" w:rsidRPr="009F26BB" w:rsidRDefault="00B07873" w:rsidP="00B07873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B07873" w:rsidRPr="009F26BB" w:rsidRDefault="00B07873" w:rsidP="00B07873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978,23</w:t>
            </w:r>
          </w:p>
          <w:p w:rsidR="00B07873" w:rsidRPr="009F26BB" w:rsidRDefault="00B07873" w:rsidP="00B078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B07873" w:rsidRPr="009F26BB" w:rsidRDefault="00B07873" w:rsidP="00B07873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281,28</w:t>
            </w:r>
          </w:p>
        </w:tc>
        <w:tc>
          <w:tcPr>
            <w:tcW w:w="1524" w:type="dxa"/>
            <w:shd w:val="clear" w:color="auto" w:fill="auto"/>
          </w:tcPr>
          <w:p w:rsidR="00B07873" w:rsidRPr="009F26BB" w:rsidRDefault="00B07873" w:rsidP="00B07873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281,28</w:t>
            </w:r>
          </w:p>
        </w:tc>
        <w:tc>
          <w:tcPr>
            <w:tcW w:w="1594" w:type="dxa"/>
            <w:shd w:val="clear" w:color="auto" w:fill="auto"/>
          </w:tcPr>
          <w:p w:rsidR="00B07873" w:rsidRPr="009F26BB" w:rsidRDefault="00B07873" w:rsidP="00B07873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281,28</w:t>
            </w:r>
          </w:p>
        </w:tc>
        <w:tc>
          <w:tcPr>
            <w:tcW w:w="1115" w:type="dxa"/>
            <w:shd w:val="clear" w:color="auto" w:fill="auto"/>
          </w:tcPr>
          <w:p w:rsidR="00B07873" w:rsidRPr="009F26BB" w:rsidRDefault="00B07873" w:rsidP="00B0787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B07873" w:rsidRPr="009F26BB" w:rsidRDefault="00B07873" w:rsidP="00B0787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BC409D"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9703C" w:rsidRPr="009F26BB" w:rsidRDefault="0039703C" w:rsidP="0039703C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9703C" w:rsidRPr="009F26BB" w:rsidRDefault="0039703C" w:rsidP="0039703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BC409D"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9703C" w:rsidRPr="009F26BB" w:rsidRDefault="0039703C" w:rsidP="0039703C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9703C" w:rsidRPr="009F26BB" w:rsidRDefault="0039703C" w:rsidP="0039703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BC409D">
        <w:trPr>
          <w:trHeight w:val="276"/>
        </w:trPr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B07873" w:rsidRPr="009F26BB" w:rsidRDefault="00B07873" w:rsidP="00B0787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B07873" w:rsidRPr="009F26BB" w:rsidRDefault="00B07873" w:rsidP="00B0787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07873" w:rsidRPr="009F26BB" w:rsidRDefault="00B07873" w:rsidP="00B07873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B07873" w:rsidRPr="009F26BB" w:rsidRDefault="00B07873" w:rsidP="00B07873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07873" w:rsidRPr="009F26BB" w:rsidRDefault="00B07873" w:rsidP="00D36DE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bCs/>
              </w:rPr>
              <w:t>978,23</w:t>
            </w:r>
          </w:p>
        </w:tc>
        <w:tc>
          <w:tcPr>
            <w:tcW w:w="1658" w:type="dxa"/>
            <w:shd w:val="clear" w:color="auto" w:fill="auto"/>
          </w:tcPr>
          <w:p w:rsidR="00B07873" w:rsidRPr="009F26BB" w:rsidRDefault="00B07873" w:rsidP="00B07873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281,28</w:t>
            </w:r>
          </w:p>
        </w:tc>
        <w:tc>
          <w:tcPr>
            <w:tcW w:w="1524" w:type="dxa"/>
            <w:shd w:val="clear" w:color="auto" w:fill="auto"/>
          </w:tcPr>
          <w:p w:rsidR="00B07873" w:rsidRPr="009F26BB" w:rsidRDefault="00B07873" w:rsidP="00B07873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281,28</w:t>
            </w:r>
          </w:p>
        </w:tc>
        <w:tc>
          <w:tcPr>
            <w:tcW w:w="1594" w:type="dxa"/>
            <w:shd w:val="clear" w:color="auto" w:fill="auto"/>
          </w:tcPr>
          <w:p w:rsidR="00B07873" w:rsidRPr="009F26BB" w:rsidRDefault="00B07873" w:rsidP="00B07873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281,28</w:t>
            </w:r>
          </w:p>
        </w:tc>
        <w:tc>
          <w:tcPr>
            <w:tcW w:w="1115" w:type="dxa"/>
            <w:shd w:val="clear" w:color="auto" w:fill="auto"/>
          </w:tcPr>
          <w:p w:rsidR="00B07873" w:rsidRPr="009F26BB" w:rsidRDefault="00B07873" w:rsidP="00B0787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B07873" w:rsidRPr="009F26BB" w:rsidRDefault="00B07873" w:rsidP="00B0787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BC409D">
        <w:trPr>
          <w:trHeight w:val="178"/>
        </w:trPr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39703C" w:rsidRPr="009F26BB" w:rsidRDefault="0039703C" w:rsidP="0039703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9703C" w:rsidRPr="009F26BB" w:rsidRDefault="0039703C" w:rsidP="0039703C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9703C" w:rsidRPr="009F26BB" w:rsidRDefault="0039703C" w:rsidP="0039703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9703C" w:rsidRPr="009F26BB" w:rsidRDefault="0039703C" w:rsidP="0039703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BC409D">
        <w:trPr>
          <w:trHeight w:val="20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967ADB" w:rsidRPr="009F26BB" w:rsidRDefault="006D71A6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 2.1.3</w:t>
            </w:r>
          </w:p>
          <w:p w:rsidR="006E4054" w:rsidRPr="009F26BB" w:rsidRDefault="006E4054" w:rsidP="00967ADB">
            <w:pPr>
              <w:jc w:val="center"/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jc w:val="center"/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jc w:val="center"/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jc w:val="center"/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jc w:val="center"/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jc w:val="center"/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jc w:val="center"/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jc w:val="center"/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967ADB" w:rsidRPr="009F26BB" w:rsidRDefault="00967ADB" w:rsidP="00967ADB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lastRenderedPageBreak/>
              <w:t>Мероприятие 2.1.3. Создание спасательного поста на оз.Круглом</w:t>
            </w:r>
          </w:p>
          <w:p w:rsidR="006E4054" w:rsidRPr="009F26BB" w:rsidRDefault="006E4054" w:rsidP="00967ADB">
            <w:pPr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rPr>
                <w:rFonts w:ascii="Times New Roman" w:hAnsi="Times New Roman"/>
              </w:rPr>
            </w:pPr>
          </w:p>
          <w:p w:rsidR="006E4054" w:rsidRPr="009F26BB" w:rsidRDefault="006E4054" w:rsidP="00967ADB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2020</w:t>
            </w:r>
          </w:p>
        </w:tc>
        <w:tc>
          <w:tcPr>
            <w:tcW w:w="3321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250,00</w:t>
            </w:r>
          </w:p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67ADB" w:rsidRPr="009F26BB" w:rsidRDefault="00967ADB" w:rsidP="00967ADB">
            <w:pPr>
              <w:jc w:val="center"/>
            </w:pPr>
            <w:r w:rsidRPr="009F26BB">
              <w:rPr>
                <w:rFonts w:ascii="Times New Roman" w:hAnsi="Times New Roman"/>
              </w:rPr>
              <w:t>79,55</w:t>
            </w:r>
          </w:p>
        </w:tc>
        <w:tc>
          <w:tcPr>
            <w:tcW w:w="1524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79,545</w:t>
            </w:r>
          </w:p>
        </w:tc>
        <w:tc>
          <w:tcPr>
            <w:tcW w:w="1594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79,545</w:t>
            </w:r>
          </w:p>
        </w:tc>
        <w:tc>
          <w:tcPr>
            <w:tcW w:w="1115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0,005 </w:t>
            </w:r>
          </w:p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  <w:p w:rsidR="00967ADB" w:rsidRPr="009F26BB" w:rsidRDefault="00967ADB" w:rsidP="00967ADB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по факту выпол-ненных работ</w:t>
            </w:r>
          </w:p>
        </w:tc>
      </w:tr>
      <w:tr w:rsidR="009F26BB" w:rsidRPr="009F26BB" w:rsidTr="00BC409D">
        <w:tc>
          <w:tcPr>
            <w:tcW w:w="840" w:type="dxa"/>
            <w:gridSpan w:val="2"/>
            <w:vMerge/>
            <w:shd w:val="clear" w:color="auto" w:fill="auto"/>
            <w:vAlign w:val="center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967ADB" w:rsidRPr="009F26BB" w:rsidRDefault="00967ADB" w:rsidP="00967AD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6E4054">
        <w:tc>
          <w:tcPr>
            <w:tcW w:w="840" w:type="dxa"/>
            <w:gridSpan w:val="2"/>
            <w:vMerge/>
            <w:shd w:val="clear" w:color="auto" w:fill="auto"/>
            <w:vAlign w:val="center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6E4054">
        <w:tc>
          <w:tcPr>
            <w:tcW w:w="840" w:type="dxa"/>
            <w:gridSpan w:val="2"/>
            <w:vMerge/>
            <w:shd w:val="clear" w:color="auto" w:fill="auto"/>
            <w:vAlign w:val="center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250,00</w:t>
            </w:r>
          </w:p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67ADB" w:rsidRPr="009F26BB" w:rsidRDefault="00967ADB" w:rsidP="00967ADB">
            <w:pPr>
              <w:jc w:val="center"/>
            </w:pPr>
            <w:r w:rsidRPr="009F26BB">
              <w:rPr>
                <w:rFonts w:ascii="Times New Roman" w:hAnsi="Times New Roman"/>
              </w:rPr>
              <w:t>79,55</w:t>
            </w:r>
          </w:p>
        </w:tc>
        <w:tc>
          <w:tcPr>
            <w:tcW w:w="1524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79,545</w:t>
            </w:r>
          </w:p>
        </w:tc>
        <w:tc>
          <w:tcPr>
            <w:tcW w:w="1594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79,545</w:t>
            </w:r>
          </w:p>
        </w:tc>
        <w:tc>
          <w:tcPr>
            <w:tcW w:w="1115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0,005 </w:t>
            </w:r>
          </w:p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  <w:p w:rsidR="00967ADB" w:rsidRPr="009F26BB" w:rsidRDefault="00967ADB" w:rsidP="00967ADB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экономия по факту выпол-ненных работ</w:t>
            </w:r>
          </w:p>
        </w:tc>
      </w:tr>
      <w:tr w:rsidR="009F26BB" w:rsidRPr="009F26BB" w:rsidTr="006E4054">
        <w:tc>
          <w:tcPr>
            <w:tcW w:w="840" w:type="dxa"/>
            <w:gridSpan w:val="2"/>
            <w:vMerge/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7ADB" w:rsidRPr="009F26BB" w:rsidRDefault="00967ADB" w:rsidP="00967A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67ADB" w:rsidRPr="009F26BB" w:rsidRDefault="00967ADB" w:rsidP="00967ADB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67ADB" w:rsidRPr="009F26BB" w:rsidRDefault="00967ADB" w:rsidP="00967ADB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6E4054"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D90FF7" w:rsidRPr="009F26BB" w:rsidRDefault="00D90FF7" w:rsidP="00D90FF7">
            <w:pPr>
              <w:pStyle w:val="ConsPlusNonformat"/>
              <w:ind w:right="-108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2134" w:type="dxa"/>
            <w:tcBorders>
              <w:bottom w:val="nil"/>
            </w:tcBorders>
            <w:shd w:val="clear" w:color="auto" w:fill="auto"/>
          </w:tcPr>
          <w:p w:rsidR="00D90FF7" w:rsidRPr="009F26BB" w:rsidRDefault="00D90FF7" w:rsidP="00D90FF7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2.1.4.</w:t>
            </w:r>
          </w:p>
          <w:p w:rsidR="00D90FF7" w:rsidRPr="009F26BB" w:rsidRDefault="00D90FF7" w:rsidP="00D90FF7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Создание спасательного поста на озере Мальцево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90FF7" w:rsidRPr="009F26BB" w:rsidRDefault="00D90FF7" w:rsidP="00D90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D90FF7" w:rsidRPr="009F26BB" w:rsidRDefault="00D90FF7" w:rsidP="00D90FF7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bCs/>
              </w:rPr>
              <w:t>366,90</w:t>
            </w:r>
          </w:p>
        </w:tc>
        <w:tc>
          <w:tcPr>
            <w:tcW w:w="1658" w:type="dxa"/>
            <w:shd w:val="clear" w:color="auto" w:fill="auto"/>
          </w:tcPr>
          <w:p w:rsidR="00D90FF7" w:rsidRPr="009F26BB" w:rsidRDefault="00D90FF7" w:rsidP="00D90FF7">
            <w:pPr>
              <w:jc w:val="center"/>
            </w:pPr>
            <w:r w:rsidRPr="009F26BB">
              <w:rPr>
                <w:rFonts w:ascii="Times New Roman" w:hAnsi="Times New Roman"/>
              </w:rPr>
              <w:t>79,55</w:t>
            </w:r>
          </w:p>
        </w:tc>
        <w:tc>
          <w:tcPr>
            <w:tcW w:w="1524" w:type="dxa"/>
            <w:shd w:val="clear" w:color="auto" w:fill="auto"/>
          </w:tcPr>
          <w:p w:rsidR="00D90FF7" w:rsidRPr="009F26BB" w:rsidRDefault="00D90FF7" w:rsidP="00D90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79,545</w:t>
            </w:r>
          </w:p>
        </w:tc>
        <w:tc>
          <w:tcPr>
            <w:tcW w:w="1594" w:type="dxa"/>
            <w:shd w:val="clear" w:color="auto" w:fill="auto"/>
          </w:tcPr>
          <w:p w:rsidR="00D90FF7" w:rsidRPr="009F26BB" w:rsidRDefault="00D90FF7" w:rsidP="00D90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79,545</w:t>
            </w:r>
          </w:p>
        </w:tc>
        <w:tc>
          <w:tcPr>
            <w:tcW w:w="1115" w:type="dxa"/>
            <w:shd w:val="clear" w:color="auto" w:fill="auto"/>
          </w:tcPr>
          <w:p w:rsidR="00D90FF7" w:rsidRPr="009F26BB" w:rsidRDefault="00D90FF7" w:rsidP="00D90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D90FF7" w:rsidRPr="009F26BB" w:rsidRDefault="00D90FF7" w:rsidP="00D90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</w:t>
            </w:r>
            <w:r w:rsidR="00D35F6F" w:rsidRPr="009F26BB">
              <w:rPr>
                <w:rFonts w:ascii="Times New Roman" w:hAnsi="Times New Roman" w:cs="Times New Roman"/>
              </w:rPr>
              <w:t>05</w:t>
            </w:r>
            <w:r w:rsidRPr="009F26BB">
              <w:rPr>
                <w:rFonts w:ascii="Times New Roman" w:hAnsi="Times New Roman" w:cs="Times New Roman"/>
              </w:rPr>
              <w:t xml:space="preserve"> </w:t>
            </w:r>
          </w:p>
          <w:p w:rsidR="00D90FF7" w:rsidRPr="009F26BB" w:rsidRDefault="00D90FF7" w:rsidP="00D90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  <w:p w:rsidR="00D90FF7" w:rsidRPr="009F26BB" w:rsidRDefault="00D90FF7" w:rsidP="00D90FF7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по факту выпол-ненных работ</w:t>
            </w:r>
          </w:p>
        </w:tc>
      </w:tr>
      <w:tr w:rsidR="009F26BB" w:rsidRPr="009F26BB" w:rsidTr="006E4054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D90FF7" w:rsidRPr="009F26BB" w:rsidRDefault="00D90FF7" w:rsidP="00D90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  <w:bottom w:val="nil"/>
            </w:tcBorders>
            <w:shd w:val="clear" w:color="auto" w:fill="auto"/>
          </w:tcPr>
          <w:p w:rsidR="00D90FF7" w:rsidRPr="009F26BB" w:rsidRDefault="00D90FF7" w:rsidP="00D90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90FF7" w:rsidRPr="009F26BB" w:rsidRDefault="00D90FF7" w:rsidP="00D90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D90FF7" w:rsidRPr="009F26BB" w:rsidRDefault="00D90FF7" w:rsidP="00D90FF7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721E82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D90FF7" w:rsidRPr="009F26BB" w:rsidRDefault="00D90FF7" w:rsidP="00D90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  <w:bottom w:val="nil"/>
            </w:tcBorders>
            <w:shd w:val="clear" w:color="auto" w:fill="auto"/>
          </w:tcPr>
          <w:p w:rsidR="00D90FF7" w:rsidRPr="009F26BB" w:rsidRDefault="00D90FF7" w:rsidP="00D90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90FF7" w:rsidRPr="009F26BB" w:rsidRDefault="00D90FF7" w:rsidP="00D90FF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D90FF7" w:rsidRPr="009F26BB" w:rsidRDefault="00D90FF7" w:rsidP="00D90FF7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90FF7" w:rsidRPr="009F26BB" w:rsidRDefault="00D90FF7" w:rsidP="00D90FF7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721E82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  <w:bottom w:val="nil"/>
            </w:tcBorders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bCs/>
              </w:rPr>
              <w:t>366,90</w:t>
            </w:r>
          </w:p>
        </w:tc>
        <w:tc>
          <w:tcPr>
            <w:tcW w:w="1658" w:type="dxa"/>
            <w:shd w:val="clear" w:color="auto" w:fill="auto"/>
          </w:tcPr>
          <w:p w:rsidR="0004366C" w:rsidRPr="009F26BB" w:rsidRDefault="0004366C" w:rsidP="0004366C">
            <w:pPr>
              <w:jc w:val="center"/>
            </w:pPr>
            <w:r w:rsidRPr="009F26BB">
              <w:rPr>
                <w:rFonts w:ascii="Times New Roman" w:hAnsi="Times New Roman"/>
              </w:rPr>
              <w:t>79,55</w:t>
            </w:r>
          </w:p>
        </w:tc>
        <w:tc>
          <w:tcPr>
            <w:tcW w:w="1524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79,545</w:t>
            </w:r>
          </w:p>
        </w:tc>
        <w:tc>
          <w:tcPr>
            <w:tcW w:w="1594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79,545</w:t>
            </w:r>
          </w:p>
        </w:tc>
        <w:tc>
          <w:tcPr>
            <w:tcW w:w="1115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0,005 </w:t>
            </w:r>
          </w:p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  <w:p w:rsidR="0004366C" w:rsidRPr="009F26BB" w:rsidRDefault="0004366C" w:rsidP="0004366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по факту выпол-ненных работ</w:t>
            </w:r>
          </w:p>
        </w:tc>
      </w:tr>
      <w:tr w:rsidR="009F26BB" w:rsidRPr="009F26BB" w:rsidTr="00721E82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</w:tcBorders>
            <w:shd w:val="clear" w:color="auto" w:fill="auto"/>
          </w:tcPr>
          <w:p w:rsidR="0004366C" w:rsidRPr="009F26BB" w:rsidRDefault="0004366C" w:rsidP="0004366C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 w:val="restart"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04366C" w:rsidRPr="009F26BB" w:rsidRDefault="0004366C" w:rsidP="0004366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Мероприятие 2.1.6.  Распространение материалов по безопасности людей на водных объектах 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04366C" w:rsidRPr="009F26BB" w:rsidRDefault="0004366C" w:rsidP="0011229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</w:t>
            </w:r>
            <w:r w:rsidR="0011229E" w:rsidRPr="009F26B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21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rFonts w:ascii="Times New Roman" w:hAnsi="Times New Roman"/>
                <w:bCs/>
              </w:rPr>
              <w:t>20,00</w:t>
            </w:r>
          </w:p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7,00</w:t>
            </w:r>
          </w:p>
        </w:tc>
        <w:tc>
          <w:tcPr>
            <w:tcW w:w="1524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6,99</w:t>
            </w:r>
          </w:p>
        </w:tc>
        <w:tc>
          <w:tcPr>
            <w:tcW w:w="1594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6,99</w:t>
            </w:r>
          </w:p>
        </w:tc>
        <w:tc>
          <w:tcPr>
            <w:tcW w:w="1115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99,86</w:t>
            </w:r>
          </w:p>
        </w:tc>
        <w:tc>
          <w:tcPr>
            <w:tcW w:w="1456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0,01 </w:t>
            </w:r>
          </w:p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  <w:p w:rsidR="0004366C" w:rsidRPr="009F26BB" w:rsidRDefault="0004366C" w:rsidP="0004366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по факту выпол-ненных работ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rFonts w:ascii="Times New Roman" w:hAnsi="Times New Roman"/>
                <w:bCs/>
              </w:rPr>
              <w:t>20,00</w:t>
            </w:r>
          </w:p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7,00</w:t>
            </w:r>
          </w:p>
        </w:tc>
        <w:tc>
          <w:tcPr>
            <w:tcW w:w="1524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6,99</w:t>
            </w:r>
          </w:p>
        </w:tc>
        <w:tc>
          <w:tcPr>
            <w:tcW w:w="1594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6,99</w:t>
            </w:r>
          </w:p>
        </w:tc>
        <w:tc>
          <w:tcPr>
            <w:tcW w:w="1115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99,86</w:t>
            </w:r>
          </w:p>
        </w:tc>
        <w:tc>
          <w:tcPr>
            <w:tcW w:w="1456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0,01 </w:t>
            </w:r>
          </w:p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  <w:p w:rsidR="0004366C" w:rsidRPr="009F26BB" w:rsidRDefault="0004366C" w:rsidP="0004366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по факту выпол-ненных работ</w:t>
            </w:r>
          </w:p>
        </w:tc>
      </w:tr>
      <w:tr w:rsidR="009F26BB" w:rsidRPr="009F26BB" w:rsidTr="00CF294C">
        <w:tc>
          <w:tcPr>
            <w:tcW w:w="840" w:type="dxa"/>
            <w:gridSpan w:val="2"/>
            <w:vMerge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4366C" w:rsidRPr="009F26BB" w:rsidRDefault="0004366C" w:rsidP="0004366C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4366C" w:rsidRPr="009F26BB" w:rsidRDefault="0004366C" w:rsidP="0004366C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812492">
        <w:tc>
          <w:tcPr>
            <w:tcW w:w="8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4366C" w:rsidRPr="009F26BB" w:rsidRDefault="0004366C" w:rsidP="000436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04366C" w:rsidRPr="009F26BB" w:rsidRDefault="0004366C" w:rsidP="0004366C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Задача 4 подпрограммы 3 «Содержание объектов гражданской обороны»</w:t>
            </w:r>
          </w:p>
        </w:tc>
      </w:tr>
      <w:tr w:rsidR="009F26BB" w:rsidRPr="009F26BB" w:rsidTr="00812492">
        <w:trPr>
          <w:trHeight w:val="147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812492" w:rsidRPr="009F26BB" w:rsidRDefault="00812492" w:rsidP="00665E21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Ведомственная целевая программа «Содержание объектов гражданской обороны»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vMerge w:val="restart"/>
            <w:shd w:val="clear" w:color="auto" w:fill="auto"/>
          </w:tcPr>
          <w:p w:rsidR="00812492" w:rsidRPr="009F26BB" w:rsidRDefault="00812492" w:rsidP="00665E2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vMerge w:val="restart"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608,51</w:t>
            </w:r>
          </w:p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vMerge w:val="restart"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149,99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149,98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149,98</w:t>
            </w:r>
          </w:p>
        </w:tc>
        <w:tc>
          <w:tcPr>
            <w:tcW w:w="1115" w:type="dxa"/>
            <w:vMerge w:val="restart"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vMerge w:val="restart"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0,01 </w:t>
            </w:r>
          </w:p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  <w:p w:rsidR="00812492" w:rsidRPr="009F26BB" w:rsidRDefault="00812492" w:rsidP="00665E2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по факту выпол-ненных работ</w:t>
            </w:r>
          </w:p>
        </w:tc>
      </w:tr>
      <w:tr w:rsidR="009F26BB" w:rsidRPr="009F26BB" w:rsidTr="00812492">
        <w:trPr>
          <w:trHeight w:val="144"/>
        </w:trPr>
        <w:tc>
          <w:tcPr>
            <w:tcW w:w="840" w:type="dxa"/>
            <w:gridSpan w:val="2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12492" w:rsidRPr="009F26BB" w:rsidRDefault="00812492" w:rsidP="00665E21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bCs/>
              </w:rPr>
            </w:pPr>
          </w:p>
        </w:tc>
        <w:tc>
          <w:tcPr>
            <w:tcW w:w="1658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812492">
        <w:trPr>
          <w:trHeight w:val="144"/>
        </w:trPr>
        <w:tc>
          <w:tcPr>
            <w:tcW w:w="840" w:type="dxa"/>
            <w:gridSpan w:val="2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12492" w:rsidRPr="009F26BB" w:rsidRDefault="00812492" w:rsidP="00665E21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bCs/>
              </w:rPr>
            </w:pPr>
          </w:p>
        </w:tc>
        <w:tc>
          <w:tcPr>
            <w:tcW w:w="1658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812492">
        <w:trPr>
          <w:trHeight w:val="144"/>
        </w:trPr>
        <w:tc>
          <w:tcPr>
            <w:tcW w:w="840" w:type="dxa"/>
            <w:gridSpan w:val="2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12492" w:rsidRPr="009F26BB" w:rsidRDefault="00812492" w:rsidP="00665E21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bCs/>
              </w:rPr>
            </w:pPr>
          </w:p>
        </w:tc>
        <w:tc>
          <w:tcPr>
            <w:tcW w:w="1658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812492">
        <w:trPr>
          <w:trHeight w:val="144"/>
        </w:trPr>
        <w:tc>
          <w:tcPr>
            <w:tcW w:w="840" w:type="dxa"/>
            <w:gridSpan w:val="2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12492" w:rsidRPr="009F26BB" w:rsidRDefault="00812492" w:rsidP="00665E21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bCs/>
              </w:rPr>
            </w:pPr>
          </w:p>
        </w:tc>
        <w:tc>
          <w:tcPr>
            <w:tcW w:w="1658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812492">
        <w:trPr>
          <w:trHeight w:val="144"/>
        </w:trPr>
        <w:tc>
          <w:tcPr>
            <w:tcW w:w="840" w:type="dxa"/>
            <w:gridSpan w:val="2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12492" w:rsidRPr="009F26BB" w:rsidRDefault="00812492" w:rsidP="00665E21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bCs/>
              </w:rPr>
            </w:pPr>
          </w:p>
        </w:tc>
        <w:tc>
          <w:tcPr>
            <w:tcW w:w="1658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812492">
        <w:trPr>
          <w:trHeight w:val="144"/>
        </w:trPr>
        <w:tc>
          <w:tcPr>
            <w:tcW w:w="840" w:type="dxa"/>
            <w:gridSpan w:val="2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12492" w:rsidRPr="009F26BB" w:rsidRDefault="00812492" w:rsidP="00665E21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bCs/>
              </w:rPr>
            </w:pPr>
          </w:p>
        </w:tc>
        <w:tc>
          <w:tcPr>
            <w:tcW w:w="1658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6E4054">
        <w:trPr>
          <w:trHeight w:val="144"/>
        </w:trPr>
        <w:tc>
          <w:tcPr>
            <w:tcW w:w="840" w:type="dxa"/>
            <w:gridSpan w:val="2"/>
            <w:vMerge/>
            <w:tcBorders>
              <w:bottom w:val="nil"/>
            </w:tcBorders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bottom w:val="nil"/>
            </w:tcBorders>
            <w:shd w:val="clear" w:color="auto" w:fill="auto"/>
          </w:tcPr>
          <w:p w:rsidR="00812492" w:rsidRPr="009F26BB" w:rsidRDefault="00812492" w:rsidP="00665E21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bCs/>
              </w:rPr>
            </w:pPr>
          </w:p>
        </w:tc>
        <w:tc>
          <w:tcPr>
            <w:tcW w:w="1658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812492" w:rsidRPr="009F26BB" w:rsidRDefault="00812492" w:rsidP="00665E21">
            <w:pPr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812492" w:rsidRPr="009F26BB" w:rsidRDefault="00812492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6E4054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665E21" w:rsidRPr="009F26BB" w:rsidRDefault="00665E21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  <w:bottom w:val="nil"/>
            </w:tcBorders>
            <w:shd w:val="clear" w:color="auto" w:fill="auto"/>
          </w:tcPr>
          <w:p w:rsidR="00665E21" w:rsidRPr="009F26BB" w:rsidRDefault="00665E21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5E21" w:rsidRPr="009F26BB" w:rsidRDefault="00665E21" w:rsidP="00665E21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5E21" w:rsidRPr="009F26BB" w:rsidRDefault="00665E21" w:rsidP="00665E2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5E21" w:rsidRPr="009F26BB" w:rsidRDefault="00665E21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812492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665E21" w:rsidRPr="009F26BB" w:rsidRDefault="00665E21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  <w:bottom w:val="nil"/>
            </w:tcBorders>
            <w:shd w:val="clear" w:color="auto" w:fill="auto"/>
          </w:tcPr>
          <w:p w:rsidR="00665E21" w:rsidRPr="009F26BB" w:rsidRDefault="00665E21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5E21" w:rsidRPr="009F26BB" w:rsidRDefault="00665E21" w:rsidP="00665E21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5E21" w:rsidRPr="009F26BB" w:rsidRDefault="00665E21" w:rsidP="00665E2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5E21" w:rsidRPr="009F26BB" w:rsidRDefault="00665E21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DD42EE">
        <w:trPr>
          <w:trHeight w:val="178"/>
        </w:trPr>
        <w:tc>
          <w:tcPr>
            <w:tcW w:w="840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tcBorders>
              <w:top w:val="nil"/>
            </w:tcBorders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DF27F9" w:rsidRPr="009F26BB" w:rsidRDefault="00DF27F9" w:rsidP="00665E21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608,51</w:t>
            </w:r>
          </w:p>
          <w:p w:rsidR="00DF27F9" w:rsidRPr="009F26BB" w:rsidRDefault="00DF27F9" w:rsidP="00665E21">
            <w:pPr>
              <w:jc w:val="center"/>
            </w:pPr>
          </w:p>
        </w:tc>
        <w:tc>
          <w:tcPr>
            <w:tcW w:w="1658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149,99</w:t>
            </w:r>
          </w:p>
        </w:tc>
        <w:tc>
          <w:tcPr>
            <w:tcW w:w="1524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149,98</w:t>
            </w:r>
          </w:p>
        </w:tc>
        <w:tc>
          <w:tcPr>
            <w:tcW w:w="1594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149,98</w:t>
            </w:r>
          </w:p>
        </w:tc>
        <w:tc>
          <w:tcPr>
            <w:tcW w:w="1115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0,01 </w:t>
            </w:r>
          </w:p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  <w:p w:rsidR="00DF27F9" w:rsidRPr="009F26BB" w:rsidRDefault="00DF27F9" w:rsidP="00665E2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по факту выпол-ненных работ</w:t>
            </w:r>
          </w:p>
        </w:tc>
      </w:tr>
      <w:tr w:rsidR="009F26BB" w:rsidRPr="009F26BB" w:rsidTr="00DD42EE">
        <w:trPr>
          <w:trHeight w:val="177"/>
        </w:trPr>
        <w:tc>
          <w:tcPr>
            <w:tcW w:w="840" w:type="dxa"/>
            <w:gridSpan w:val="2"/>
            <w:vMerge/>
            <w:tcBorders>
              <w:bottom w:val="nil"/>
            </w:tcBorders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DF27F9" w:rsidRPr="009F26BB" w:rsidRDefault="00DF27F9" w:rsidP="00665E21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DD42EE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DF27F9" w:rsidRPr="009F26BB" w:rsidRDefault="00DF27F9" w:rsidP="00665E21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DF27F9" w:rsidRPr="009F26BB" w:rsidRDefault="00DF27F9" w:rsidP="00665E21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DD42EE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DF27F9" w:rsidRPr="009F26BB" w:rsidRDefault="00DF27F9" w:rsidP="00665E21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608,51</w:t>
            </w:r>
          </w:p>
          <w:p w:rsidR="00DF27F9" w:rsidRPr="009F26BB" w:rsidRDefault="00DF27F9" w:rsidP="00665E21">
            <w:pPr>
              <w:jc w:val="center"/>
            </w:pPr>
          </w:p>
        </w:tc>
        <w:tc>
          <w:tcPr>
            <w:tcW w:w="1658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149,99</w:t>
            </w:r>
          </w:p>
        </w:tc>
        <w:tc>
          <w:tcPr>
            <w:tcW w:w="1524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149,98</w:t>
            </w:r>
          </w:p>
        </w:tc>
        <w:tc>
          <w:tcPr>
            <w:tcW w:w="1594" w:type="dxa"/>
            <w:shd w:val="clear" w:color="auto" w:fill="auto"/>
          </w:tcPr>
          <w:p w:rsidR="00DF27F9" w:rsidRPr="009F26BB" w:rsidRDefault="00DF27F9" w:rsidP="00665E21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149,98</w:t>
            </w:r>
          </w:p>
        </w:tc>
        <w:tc>
          <w:tcPr>
            <w:tcW w:w="1115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0,01 </w:t>
            </w:r>
          </w:p>
          <w:p w:rsidR="00DF27F9" w:rsidRPr="009F26BB" w:rsidRDefault="00DF27F9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  <w:p w:rsidR="00DF27F9" w:rsidRPr="009F26BB" w:rsidRDefault="00DF27F9" w:rsidP="00665E2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по факту выпол-ненных работ</w:t>
            </w:r>
          </w:p>
        </w:tc>
      </w:tr>
      <w:tr w:rsidR="009F26BB" w:rsidRPr="009F26BB" w:rsidTr="00CF294C">
        <w:tc>
          <w:tcPr>
            <w:tcW w:w="840" w:type="dxa"/>
            <w:gridSpan w:val="2"/>
            <w:shd w:val="clear" w:color="auto" w:fill="auto"/>
          </w:tcPr>
          <w:p w:rsidR="00665E21" w:rsidRPr="009F26BB" w:rsidRDefault="00665E21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665E21" w:rsidRPr="009F26BB" w:rsidRDefault="00665E21" w:rsidP="00665E2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Задача 5 подпрограммы 3 «Обеспечение деятельности МКУ «Единая дежурно-диспетчерская служба ЗАТО Северск»</w:t>
            </w:r>
          </w:p>
        </w:tc>
      </w:tr>
      <w:tr w:rsidR="009F26BB" w:rsidRPr="009F26BB" w:rsidTr="002B7548">
        <w:tc>
          <w:tcPr>
            <w:tcW w:w="840" w:type="dxa"/>
            <w:gridSpan w:val="2"/>
            <w:vMerge w:val="restart"/>
            <w:shd w:val="clear" w:color="auto" w:fill="auto"/>
          </w:tcPr>
          <w:p w:rsidR="004E0D81" w:rsidRPr="009F26BB" w:rsidRDefault="004E0D81" w:rsidP="004E0D8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4.1</w:t>
            </w:r>
          </w:p>
          <w:p w:rsidR="006E4054" w:rsidRPr="009F26BB" w:rsidRDefault="006E4054" w:rsidP="004E0D8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4E0D8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4E0D8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4E0D8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4E0D8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4E0D8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4E0D81" w:rsidRPr="009F26BB" w:rsidRDefault="004E0D81" w:rsidP="004E0D8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Ведомственная целевая программа «Обеспечение деятельности МКУ ЕДДС ЗАТО Северск»</w:t>
            </w:r>
          </w:p>
          <w:p w:rsidR="006E4054" w:rsidRPr="009F26BB" w:rsidRDefault="006E4054" w:rsidP="004E0D8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6E4054" w:rsidRPr="009F26BB" w:rsidRDefault="006E4054" w:rsidP="004E0D8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4E0D81" w:rsidRPr="009F26BB" w:rsidRDefault="004E0D81" w:rsidP="004E0D8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2020</w:t>
            </w:r>
          </w:p>
        </w:tc>
        <w:tc>
          <w:tcPr>
            <w:tcW w:w="3321" w:type="dxa"/>
            <w:shd w:val="clear" w:color="auto" w:fill="auto"/>
          </w:tcPr>
          <w:p w:rsidR="004E0D81" w:rsidRPr="009F26BB" w:rsidRDefault="004E0D81" w:rsidP="004E0D8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4E0D81" w:rsidRPr="009F26BB" w:rsidRDefault="004E0D81" w:rsidP="004E0D81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13971,81</w:t>
            </w:r>
          </w:p>
          <w:p w:rsidR="004E0D81" w:rsidRPr="009F26BB" w:rsidRDefault="004E0D81" w:rsidP="004E0D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4E0D81" w:rsidRPr="009F26BB" w:rsidRDefault="004E0D81" w:rsidP="004E0D81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13 632,84</w:t>
            </w:r>
          </w:p>
        </w:tc>
        <w:tc>
          <w:tcPr>
            <w:tcW w:w="1524" w:type="dxa"/>
            <w:shd w:val="clear" w:color="auto" w:fill="auto"/>
          </w:tcPr>
          <w:p w:rsidR="004E0D81" w:rsidRPr="009F26BB" w:rsidRDefault="004E0D81" w:rsidP="004E0D81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13 443,81</w:t>
            </w:r>
          </w:p>
        </w:tc>
        <w:tc>
          <w:tcPr>
            <w:tcW w:w="1594" w:type="dxa"/>
            <w:shd w:val="clear" w:color="auto" w:fill="auto"/>
          </w:tcPr>
          <w:p w:rsidR="004E0D81" w:rsidRPr="009F26BB" w:rsidRDefault="004E0D81" w:rsidP="004E0D81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13 443,81</w:t>
            </w:r>
          </w:p>
        </w:tc>
        <w:tc>
          <w:tcPr>
            <w:tcW w:w="1115" w:type="dxa"/>
            <w:shd w:val="clear" w:color="auto" w:fill="auto"/>
          </w:tcPr>
          <w:p w:rsidR="004E0D81" w:rsidRPr="009F26BB" w:rsidRDefault="006F000C" w:rsidP="006F00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98,61</w:t>
            </w:r>
          </w:p>
        </w:tc>
        <w:tc>
          <w:tcPr>
            <w:tcW w:w="1456" w:type="dxa"/>
            <w:shd w:val="clear" w:color="auto" w:fill="auto"/>
          </w:tcPr>
          <w:p w:rsidR="004E0D81" w:rsidRPr="009F26BB" w:rsidRDefault="005F3952" w:rsidP="005F3952">
            <w:pPr>
              <w:pStyle w:val="ConsPlusNonformat"/>
              <w:ind w:right="-108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189,03</w:t>
            </w:r>
            <w:r w:rsidR="004E0D81" w:rsidRPr="009F26B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F26BB" w:rsidRPr="009F26BB" w:rsidTr="00D048B6">
        <w:trPr>
          <w:trHeight w:val="231"/>
        </w:trPr>
        <w:tc>
          <w:tcPr>
            <w:tcW w:w="840" w:type="dxa"/>
            <w:gridSpan w:val="2"/>
            <w:vMerge/>
            <w:shd w:val="clear" w:color="auto" w:fill="auto"/>
          </w:tcPr>
          <w:p w:rsidR="00665E21" w:rsidRPr="009F26BB" w:rsidRDefault="00665E21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5E21" w:rsidRPr="009F26BB" w:rsidRDefault="00665E21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5E21" w:rsidRPr="009F26BB" w:rsidRDefault="00665E21" w:rsidP="00665E21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5E21" w:rsidRPr="009F26BB" w:rsidRDefault="00665E21" w:rsidP="00665E2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6E4054">
        <w:tc>
          <w:tcPr>
            <w:tcW w:w="840" w:type="dxa"/>
            <w:gridSpan w:val="2"/>
            <w:vMerge/>
            <w:shd w:val="clear" w:color="auto" w:fill="auto"/>
          </w:tcPr>
          <w:p w:rsidR="00665E21" w:rsidRPr="009F26BB" w:rsidRDefault="00665E21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5E21" w:rsidRPr="009F26BB" w:rsidRDefault="00665E21" w:rsidP="0066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5E21" w:rsidRPr="009F26BB" w:rsidRDefault="00665E21" w:rsidP="00665E21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5E21" w:rsidRPr="009F26BB" w:rsidRDefault="00665E21" w:rsidP="00665E21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5E21" w:rsidRPr="009F26BB" w:rsidRDefault="00080815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77,10</w:t>
            </w:r>
          </w:p>
        </w:tc>
        <w:tc>
          <w:tcPr>
            <w:tcW w:w="1524" w:type="dxa"/>
            <w:shd w:val="clear" w:color="auto" w:fill="auto"/>
          </w:tcPr>
          <w:p w:rsidR="00665E21" w:rsidRPr="009F26BB" w:rsidRDefault="008D3331" w:rsidP="008D333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77</w:t>
            </w:r>
            <w:r w:rsidR="00665E21" w:rsidRPr="009F26BB">
              <w:rPr>
                <w:rFonts w:ascii="Times New Roman" w:hAnsi="Times New Roman"/>
              </w:rPr>
              <w:t>,</w:t>
            </w:r>
            <w:r w:rsidRPr="009F26BB">
              <w:rPr>
                <w:rFonts w:ascii="Times New Roman" w:hAnsi="Times New Roman"/>
              </w:rPr>
              <w:t>1</w:t>
            </w:r>
            <w:r w:rsidR="00665E21" w:rsidRPr="009F26BB">
              <w:rPr>
                <w:rFonts w:ascii="Times New Roman" w:hAnsi="Times New Roman"/>
              </w:rPr>
              <w:t>0</w:t>
            </w:r>
          </w:p>
        </w:tc>
        <w:tc>
          <w:tcPr>
            <w:tcW w:w="1594" w:type="dxa"/>
            <w:shd w:val="clear" w:color="auto" w:fill="auto"/>
          </w:tcPr>
          <w:p w:rsidR="00665E21" w:rsidRPr="009F26BB" w:rsidRDefault="003102A4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77,10</w:t>
            </w:r>
          </w:p>
        </w:tc>
        <w:tc>
          <w:tcPr>
            <w:tcW w:w="1115" w:type="dxa"/>
            <w:shd w:val="clear" w:color="auto" w:fill="auto"/>
          </w:tcPr>
          <w:p w:rsidR="00665E21" w:rsidRPr="009F26BB" w:rsidRDefault="003102A4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5E21" w:rsidRPr="009F26BB" w:rsidRDefault="00665E21" w:rsidP="00665E21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6E4054">
        <w:trPr>
          <w:trHeight w:val="276"/>
        </w:trPr>
        <w:tc>
          <w:tcPr>
            <w:tcW w:w="840" w:type="dxa"/>
            <w:gridSpan w:val="2"/>
            <w:vMerge/>
            <w:shd w:val="clear" w:color="auto" w:fill="auto"/>
          </w:tcPr>
          <w:p w:rsidR="007B3138" w:rsidRPr="009F26BB" w:rsidRDefault="007B3138" w:rsidP="007B313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7B3138" w:rsidRPr="009F26BB" w:rsidRDefault="007B3138" w:rsidP="007B313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B3138" w:rsidRPr="009F26BB" w:rsidRDefault="007B3138" w:rsidP="007B3138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7B3138" w:rsidRPr="009F26BB" w:rsidRDefault="007B3138" w:rsidP="007B3138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7B3138" w:rsidRPr="009F26BB" w:rsidRDefault="007B3138" w:rsidP="007B3138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13971,81</w:t>
            </w:r>
          </w:p>
          <w:p w:rsidR="007B3138" w:rsidRPr="009F26BB" w:rsidRDefault="007B3138" w:rsidP="007B31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7B3138" w:rsidRPr="009F26BB" w:rsidRDefault="007B3138" w:rsidP="007B3138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13555,74</w:t>
            </w:r>
          </w:p>
        </w:tc>
        <w:tc>
          <w:tcPr>
            <w:tcW w:w="1524" w:type="dxa"/>
            <w:shd w:val="clear" w:color="auto" w:fill="auto"/>
          </w:tcPr>
          <w:p w:rsidR="007B3138" w:rsidRPr="009F26BB" w:rsidRDefault="000C035A" w:rsidP="000C035A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13366,71</w:t>
            </w:r>
          </w:p>
        </w:tc>
        <w:tc>
          <w:tcPr>
            <w:tcW w:w="1594" w:type="dxa"/>
            <w:shd w:val="clear" w:color="auto" w:fill="auto"/>
          </w:tcPr>
          <w:p w:rsidR="007B3138" w:rsidRPr="009F26BB" w:rsidRDefault="007B3138" w:rsidP="007B3138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13366,71</w:t>
            </w:r>
          </w:p>
        </w:tc>
        <w:tc>
          <w:tcPr>
            <w:tcW w:w="1115" w:type="dxa"/>
            <w:shd w:val="clear" w:color="auto" w:fill="auto"/>
          </w:tcPr>
          <w:p w:rsidR="007B3138" w:rsidRPr="009F26BB" w:rsidRDefault="007B3138" w:rsidP="007B3138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98,61</w:t>
            </w:r>
          </w:p>
        </w:tc>
        <w:tc>
          <w:tcPr>
            <w:tcW w:w="1456" w:type="dxa"/>
            <w:shd w:val="clear" w:color="auto" w:fill="auto"/>
          </w:tcPr>
          <w:p w:rsidR="007B3138" w:rsidRPr="009F26BB" w:rsidRDefault="007B3138" w:rsidP="007B3138">
            <w:pPr>
              <w:pStyle w:val="ConsPlusNonformat"/>
              <w:ind w:right="-108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189,03 тыс. руб.</w:t>
            </w:r>
          </w:p>
        </w:tc>
      </w:tr>
      <w:tr w:rsidR="009F26BB" w:rsidRPr="009F26BB" w:rsidTr="006E4054">
        <w:trPr>
          <w:trHeight w:val="343"/>
        </w:trPr>
        <w:tc>
          <w:tcPr>
            <w:tcW w:w="840" w:type="dxa"/>
            <w:gridSpan w:val="2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2D07F6">
        <w:trPr>
          <w:trHeight w:val="343"/>
        </w:trPr>
        <w:tc>
          <w:tcPr>
            <w:tcW w:w="840" w:type="dxa"/>
            <w:gridSpan w:val="2"/>
            <w:vMerge/>
            <w:shd w:val="clear" w:color="auto" w:fill="auto"/>
          </w:tcPr>
          <w:p w:rsidR="00C12EE4" w:rsidRPr="009F26BB" w:rsidRDefault="00C12EE4" w:rsidP="00C12EE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C12EE4" w:rsidRPr="009F26BB" w:rsidRDefault="00C12EE4" w:rsidP="00C12EE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2EE4" w:rsidRPr="009F26BB" w:rsidRDefault="00C12EE4" w:rsidP="00C12EE4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C12EE4" w:rsidRPr="009F26BB" w:rsidRDefault="00C12EE4" w:rsidP="00C12EE4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C12EE4" w:rsidRPr="009F26BB" w:rsidRDefault="00C12EE4" w:rsidP="00C12EE4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13971,81</w:t>
            </w:r>
          </w:p>
          <w:p w:rsidR="00C12EE4" w:rsidRPr="009F26BB" w:rsidRDefault="00C12EE4" w:rsidP="00C12E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C12EE4" w:rsidRPr="009F26BB" w:rsidRDefault="00C12EE4" w:rsidP="00C12EE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13555,74</w:t>
            </w:r>
          </w:p>
        </w:tc>
        <w:tc>
          <w:tcPr>
            <w:tcW w:w="1524" w:type="dxa"/>
            <w:shd w:val="clear" w:color="auto" w:fill="auto"/>
          </w:tcPr>
          <w:p w:rsidR="00C12EE4" w:rsidRPr="009F26BB" w:rsidRDefault="000C035A" w:rsidP="00C12EE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13366,71</w:t>
            </w:r>
          </w:p>
        </w:tc>
        <w:tc>
          <w:tcPr>
            <w:tcW w:w="1594" w:type="dxa"/>
            <w:shd w:val="clear" w:color="auto" w:fill="auto"/>
          </w:tcPr>
          <w:p w:rsidR="00C12EE4" w:rsidRPr="009F26BB" w:rsidRDefault="00C12EE4" w:rsidP="00C12EE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13366,71</w:t>
            </w:r>
          </w:p>
        </w:tc>
        <w:tc>
          <w:tcPr>
            <w:tcW w:w="1115" w:type="dxa"/>
            <w:shd w:val="clear" w:color="auto" w:fill="auto"/>
          </w:tcPr>
          <w:p w:rsidR="00C12EE4" w:rsidRPr="009F26BB" w:rsidRDefault="00C12EE4" w:rsidP="00C12EE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98,61</w:t>
            </w:r>
          </w:p>
        </w:tc>
        <w:tc>
          <w:tcPr>
            <w:tcW w:w="1456" w:type="dxa"/>
            <w:shd w:val="clear" w:color="auto" w:fill="auto"/>
          </w:tcPr>
          <w:p w:rsidR="00C12EE4" w:rsidRPr="009F26BB" w:rsidRDefault="00C12EE4" w:rsidP="00C12EE4">
            <w:pPr>
              <w:pStyle w:val="ConsPlusNonformat"/>
              <w:ind w:right="-108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189,03 тыс. руб.</w:t>
            </w:r>
          </w:p>
          <w:p w:rsidR="00C12EE4" w:rsidRPr="009F26BB" w:rsidRDefault="00C12EE4" w:rsidP="00C12EE4">
            <w:pPr>
              <w:pStyle w:val="ConsPlusNonformat"/>
              <w:ind w:right="-108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по оплате коммунальных услуг</w:t>
            </w:r>
          </w:p>
        </w:tc>
      </w:tr>
      <w:tr w:rsidR="009F26BB" w:rsidRPr="009F26BB" w:rsidTr="006E4054">
        <w:tc>
          <w:tcPr>
            <w:tcW w:w="2974" w:type="dxa"/>
            <w:gridSpan w:val="3"/>
            <w:tcBorders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Итого по подпрограмме 3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38763,78</w:t>
            </w:r>
          </w:p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right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15 404,96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right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15 215,74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right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15 215,74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98,77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189,22</w:t>
            </w:r>
          </w:p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F26BB" w:rsidRPr="009F26BB" w:rsidTr="006E4054">
        <w:tc>
          <w:tcPr>
            <w:tcW w:w="2974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bCs/>
              </w:rPr>
            </w:pP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2D07F6">
        <w:tc>
          <w:tcPr>
            <w:tcW w:w="2974" w:type="dxa"/>
            <w:gridSpan w:val="3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BD6F71">
        <w:trPr>
          <w:trHeight w:val="118"/>
        </w:trPr>
        <w:tc>
          <w:tcPr>
            <w:tcW w:w="2974" w:type="dxa"/>
            <w:gridSpan w:val="3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80815" w:rsidRPr="009F26BB" w:rsidRDefault="00BD6F71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77,10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77,10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77,10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2974" w:type="dxa"/>
            <w:gridSpan w:val="3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rFonts w:ascii="Times New Roman" w:hAnsi="Times New Roman"/>
                <w:bCs/>
              </w:rPr>
              <w:t>38763,78</w:t>
            </w:r>
          </w:p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823C3D" w:rsidRPr="009F26BB" w:rsidRDefault="00823C3D" w:rsidP="00823C3D">
            <w:pPr>
              <w:jc w:val="center"/>
              <w:rPr>
                <w:rFonts w:ascii="Times New Roman" w:hAnsi="Times New Roman"/>
              </w:rPr>
            </w:pPr>
            <w:r w:rsidRPr="009F26BB">
              <w:t>15 327,86</w:t>
            </w:r>
          </w:p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15 138,64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1059F8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15 138,64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98,77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189,22</w:t>
            </w:r>
          </w:p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F26BB" w:rsidRPr="009F26BB" w:rsidTr="00CF294C">
        <w:tc>
          <w:tcPr>
            <w:tcW w:w="2974" w:type="dxa"/>
            <w:gridSpan w:val="3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2974" w:type="dxa"/>
            <w:gridSpan w:val="3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DD42EE">
        <w:tc>
          <w:tcPr>
            <w:tcW w:w="2974" w:type="dxa"/>
            <w:gridSpan w:val="3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16443,52</w:t>
            </w:r>
          </w:p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13 977,52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13 788,44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13 788,44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98,65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189,08</w:t>
            </w:r>
          </w:p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F26BB" w:rsidRPr="009F26BB" w:rsidTr="00DD42EE">
        <w:tc>
          <w:tcPr>
            <w:tcW w:w="2974" w:type="dxa"/>
            <w:gridSpan w:val="3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3209,45</w:t>
            </w:r>
          </w:p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1 427,34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1 427,30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1 427,30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0,04</w:t>
            </w:r>
          </w:p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F26BB" w:rsidRPr="009F26BB" w:rsidTr="00DD42EE">
        <w:tc>
          <w:tcPr>
            <w:tcW w:w="2974" w:type="dxa"/>
            <w:gridSpan w:val="3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bCs/>
              </w:rPr>
            </w:pPr>
            <w:r w:rsidRPr="009F26BB">
              <w:rPr>
                <w:bCs/>
              </w:rPr>
              <w:t>12,00</w:t>
            </w: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0,10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PT Astra Serif" w:hAnsi="PT Astra Serif" w:cs="Arial"/>
              </w:rPr>
            </w:pPr>
            <w:r w:rsidRPr="009F26BB">
              <w:rPr>
                <w:rFonts w:ascii="PT Astra Serif" w:hAnsi="PT Astra Serif" w:cs="Arial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15876" w:type="dxa"/>
            <w:gridSpan w:val="11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Подпрограмма 4 «Повышение безопасности дорожного движения на территории ЗАТО Северск»</w:t>
            </w:r>
          </w:p>
        </w:tc>
      </w:tr>
      <w:tr w:rsidR="009F26BB" w:rsidRPr="009F26BB" w:rsidTr="00CF294C">
        <w:trPr>
          <w:trHeight w:val="275"/>
        </w:trPr>
        <w:tc>
          <w:tcPr>
            <w:tcW w:w="833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43" w:type="dxa"/>
            <w:gridSpan w:val="10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Задача 2 подпрограммы 4 «Формирование у детей навыков безопасного поведения на дорогах»</w:t>
            </w:r>
          </w:p>
          <w:p w:rsidR="006E4054" w:rsidRPr="009F26BB" w:rsidRDefault="006E4054" w:rsidP="0008081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675E4">
        <w:tc>
          <w:tcPr>
            <w:tcW w:w="833" w:type="dxa"/>
            <w:vMerge w:val="restart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Основное</w:t>
            </w:r>
          </w:p>
          <w:p w:rsidR="00080815" w:rsidRPr="009F26BB" w:rsidRDefault="00080815" w:rsidP="00080815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2.</w:t>
            </w:r>
          </w:p>
          <w:p w:rsidR="00080815" w:rsidRPr="009F26BB" w:rsidRDefault="00080815" w:rsidP="00080815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Оснащение детских учреждений специализиро-ванными элементами дорожного обустройства и  обучение детей в игровой форме Правилам дорожного движения,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3C161F" w:rsidRPr="00F7376D" w:rsidRDefault="003C161F" w:rsidP="003C161F">
            <w:pPr>
              <w:jc w:val="center"/>
              <w:rPr>
                <w:rFonts w:ascii="Times New Roman" w:hAnsi="Times New Roman"/>
                <w:bCs/>
              </w:rPr>
            </w:pPr>
            <w:r w:rsidRPr="00F7376D">
              <w:rPr>
                <w:bCs/>
              </w:rPr>
              <w:t>5344,15</w:t>
            </w:r>
          </w:p>
          <w:p w:rsidR="00080815" w:rsidRPr="00F7376D" w:rsidRDefault="00080815" w:rsidP="000808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472,76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472,76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472,76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</w:p>
        </w:tc>
      </w:tr>
      <w:tr w:rsidR="009F26BB" w:rsidRPr="009F26BB" w:rsidTr="00CF294C">
        <w:tc>
          <w:tcPr>
            <w:tcW w:w="833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080815" w:rsidRPr="00F7376D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F7376D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33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080815" w:rsidRPr="00F7376D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F7376D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33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3C161F" w:rsidRPr="00F7376D" w:rsidRDefault="003C161F" w:rsidP="003C161F">
            <w:pPr>
              <w:jc w:val="center"/>
              <w:rPr>
                <w:rFonts w:ascii="Times New Roman" w:hAnsi="Times New Roman"/>
                <w:bCs/>
              </w:rPr>
            </w:pPr>
            <w:r w:rsidRPr="00F7376D">
              <w:rPr>
                <w:bCs/>
              </w:rPr>
              <w:t>5344,15</w:t>
            </w:r>
          </w:p>
          <w:p w:rsidR="00080815" w:rsidRPr="00F7376D" w:rsidRDefault="00080815" w:rsidP="000808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472,76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472,76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472,76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</w:p>
        </w:tc>
      </w:tr>
      <w:tr w:rsidR="009F26BB" w:rsidRPr="009F26BB" w:rsidTr="00CF294C">
        <w:tc>
          <w:tcPr>
            <w:tcW w:w="833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080815" w:rsidRPr="00F7376D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F7376D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33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80815" w:rsidRPr="009F26BB" w:rsidRDefault="00080815" w:rsidP="00080815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080815" w:rsidRPr="00F7376D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D44331">
        <w:tc>
          <w:tcPr>
            <w:tcW w:w="833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0815" w:rsidRPr="009F26BB" w:rsidRDefault="00080815" w:rsidP="00080815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8E6D9E" w:rsidRPr="00F7376D" w:rsidRDefault="008E6D9E" w:rsidP="008E6D9E">
            <w:pPr>
              <w:jc w:val="center"/>
              <w:rPr>
                <w:rFonts w:ascii="Times New Roman" w:hAnsi="Times New Roman"/>
                <w:bCs/>
              </w:rPr>
            </w:pPr>
            <w:r w:rsidRPr="00F7376D">
              <w:rPr>
                <w:bCs/>
              </w:rPr>
              <w:t>5170,15</w:t>
            </w:r>
          </w:p>
          <w:p w:rsidR="00080815" w:rsidRPr="00F7376D" w:rsidRDefault="00080815" w:rsidP="000808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472,76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472,76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472,76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D44331">
        <w:trPr>
          <w:trHeight w:val="214"/>
        </w:trPr>
        <w:tc>
          <w:tcPr>
            <w:tcW w:w="833" w:type="dxa"/>
            <w:vMerge w:val="restart"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1.1.1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2.1.1 Модернизация детского автогородка при МБУ ДО "Центр «Поиск"</w:t>
            </w:r>
          </w:p>
        </w:tc>
        <w:tc>
          <w:tcPr>
            <w:tcW w:w="1058" w:type="dxa"/>
            <w:vMerge w:val="restart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3CD4" w:rsidP="00083CD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2052,15</w:t>
            </w: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D44331">
        <w:trPr>
          <w:trHeight w:val="259"/>
        </w:trPr>
        <w:tc>
          <w:tcPr>
            <w:tcW w:w="833" w:type="dxa"/>
            <w:vMerge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D44331">
        <w:trPr>
          <w:trHeight w:val="278"/>
        </w:trPr>
        <w:tc>
          <w:tcPr>
            <w:tcW w:w="833" w:type="dxa"/>
            <w:vMerge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D44331">
        <w:trPr>
          <w:trHeight w:val="267"/>
        </w:trPr>
        <w:tc>
          <w:tcPr>
            <w:tcW w:w="833" w:type="dxa"/>
            <w:vMerge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3CD4" w:rsidP="00083CD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2052,15</w:t>
            </w: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D44331">
        <w:trPr>
          <w:trHeight w:val="258"/>
        </w:trPr>
        <w:tc>
          <w:tcPr>
            <w:tcW w:w="833" w:type="dxa"/>
            <w:vMerge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D44331">
        <w:trPr>
          <w:trHeight w:val="275"/>
        </w:trPr>
        <w:tc>
          <w:tcPr>
            <w:tcW w:w="833" w:type="dxa"/>
            <w:vMerge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80815" w:rsidRPr="009F26BB" w:rsidRDefault="00080815" w:rsidP="00080815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:rsidR="00080815" w:rsidRPr="009F26BB" w:rsidRDefault="00080815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C675E4">
        <w:trPr>
          <w:trHeight w:val="577"/>
        </w:trPr>
        <w:tc>
          <w:tcPr>
            <w:tcW w:w="833" w:type="dxa"/>
            <w:vMerge/>
            <w:shd w:val="clear" w:color="auto" w:fill="auto"/>
          </w:tcPr>
          <w:p w:rsidR="00083CD4" w:rsidRPr="009F26BB" w:rsidRDefault="00083CD4" w:rsidP="00083CD4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83CD4" w:rsidRPr="009F26BB" w:rsidRDefault="00083CD4" w:rsidP="00083CD4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083CD4" w:rsidRPr="009F26BB" w:rsidRDefault="00083CD4" w:rsidP="00083C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83CD4" w:rsidRPr="009F26BB" w:rsidRDefault="00083CD4" w:rsidP="00083CD4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083CD4" w:rsidRPr="009F26BB" w:rsidRDefault="00083CD4" w:rsidP="00083CD4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2052,15</w:t>
            </w:r>
          </w:p>
        </w:tc>
        <w:tc>
          <w:tcPr>
            <w:tcW w:w="1658" w:type="dxa"/>
            <w:shd w:val="clear" w:color="auto" w:fill="auto"/>
          </w:tcPr>
          <w:p w:rsidR="00083CD4" w:rsidRPr="009F26BB" w:rsidRDefault="00083CD4" w:rsidP="00083C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524" w:type="dxa"/>
            <w:shd w:val="clear" w:color="auto" w:fill="auto"/>
          </w:tcPr>
          <w:p w:rsidR="00083CD4" w:rsidRPr="009F26BB" w:rsidRDefault="00083CD4" w:rsidP="00083C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594" w:type="dxa"/>
            <w:shd w:val="clear" w:color="auto" w:fill="auto"/>
          </w:tcPr>
          <w:p w:rsidR="00083CD4" w:rsidRPr="009F26BB" w:rsidRDefault="00083CD4" w:rsidP="00083C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eastAsia="Times New Roman" w:hAnsi="Times New Roman" w:cs="Times New Roman"/>
              </w:rPr>
              <w:t>423,54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083CD4" w:rsidRPr="009F26BB" w:rsidRDefault="00083CD4" w:rsidP="00083C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83CD4" w:rsidRPr="009F26BB" w:rsidRDefault="00083CD4" w:rsidP="00083C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6E4054">
        <w:trPr>
          <w:trHeight w:val="20"/>
        </w:trPr>
        <w:tc>
          <w:tcPr>
            <w:tcW w:w="833" w:type="dxa"/>
            <w:vMerge w:val="restart"/>
            <w:shd w:val="clear" w:color="auto" w:fill="auto"/>
          </w:tcPr>
          <w:p w:rsidR="00914109" w:rsidRPr="009F26BB" w:rsidRDefault="00914109" w:rsidP="00080815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1.1.2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914109" w:rsidRPr="009F26BB" w:rsidRDefault="00914109" w:rsidP="00080815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Мероприятие 2.1.2. Проведение кон-курсов, викторин, олимпиад, твор-ческих фестивалей и прочих мероприятий, направленных на повышение у участников правосознания, в том числе стереотипа </w:t>
            </w:r>
            <w:r w:rsidRPr="009F26BB">
              <w:rPr>
                <w:rFonts w:ascii="Times New Roman" w:hAnsi="Times New Roman"/>
              </w:rPr>
              <w:lastRenderedPageBreak/>
              <w:t>законопослушного поведения и негативного отношения к правонарушителям в сфере дорожного движения</w:t>
            </w:r>
          </w:p>
        </w:tc>
        <w:tc>
          <w:tcPr>
            <w:tcW w:w="1058" w:type="dxa"/>
            <w:vMerge w:val="restart"/>
            <w:shd w:val="clear" w:color="auto" w:fill="auto"/>
          </w:tcPr>
          <w:p w:rsidR="00914109" w:rsidRPr="009F26BB" w:rsidRDefault="00914109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2020</w:t>
            </w: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300,00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49</w:t>
            </w:r>
            <w:r w:rsidRPr="009F26BB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49</w:t>
            </w:r>
            <w:r w:rsidRPr="009F26BB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49</w:t>
            </w:r>
            <w:r w:rsidRPr="009F26BB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914109" w:rsidRPr="009F26BB" w:rsidRDefault="00914109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6E4054">
        <w:trPr>
          <w:trHeight w:val="20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080815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080815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914109" w:rsidRPr="009F26BB" w:rsidRDefault="00914109" w:rsidP="00080815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20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080815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080815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914109" w:rsidRPr="009F26BB" w:rsidRDefault="00914109" w:rsidP="00080815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914109">
        <w:trPr>
          <w:trHeight w:val="20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4D2743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4D2743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914109" w:rsidRPr="009F26BB" w:rsidRDefault="00914109" w:rsidP="004D2743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4D2743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4D2743">
            <w:pPr>
              <w:jc w:val="center"/>
              <w:rPr>
                <w:rFonts w:ascii="Times New Roman" w:hAnsi="Times New Roman"/>
              </w:rPr>
            </w:pPr>
            <w:r w:rsidRPr="009F26BB">
              <w:t>300,00</w:t>
            </w:r>
          </w:p>
          <w:p w:rsidR="00914109" w:rsidRPr="009F26BB" w:rsidRDefault="00914109" w:rsidP="004D274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4D274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49</w:t>
            </w:r>
            <w:r w:rsidRPr="009F26BB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4D274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49</w:t>
            </w:r>
            <w:r w:rsidRPr="009F26BB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4D274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49</w:t>
            </w:r>
            <w:r w:rsidRPr="009F26BB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4D274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20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080815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080815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914109" w:rsidRPr="009F26BB" w:rsidRDefault="00914109" w:rsidP="00080815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080815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0808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rPr>
          <w:trHeight w:val="20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914109" w:rsidRPr="009F26BB" w:rsidRDefault="00914109" w:rsidP="0091410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6E4054">
        <w:trPr>
          <w:trHeight w:val="20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914109" w:rsidRPr="009F26BB" w:rsidRDefault="00914109" w:rsidP="0091410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300,00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49</w:t>
            </w:r>
            <w:r w:rsidRPr="009F26BB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49</w:t>
            </w:r>
            <w:r w:rsidRPr="009F26BB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49</w:t>
            </w:r>
            <w:r w:rsidRPr="009F26BB">
              <w:rPr>
                <w:rFonts w:ascii="Times New Roman" w:hAnsi="Times New Roman" w:cs="Times New Roman"/>
              </w:rPr>
              <w:t>,22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7067FD">
        <w:trPr>
          <w:trHeight w:val="266"/>
        </w:trPr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043" w:type="dxa"/>
            <w:gridSpan w:val="10"/>
            <w:shd w:val="clear" w:color="auto" w:fill="auto"/>
          </w:tcPr>
          <w:p w:rsidR="00914109" w:rsidRPr="009F26BB" w:rsidRDefault="00914109" w:rsidP="00914109">
            <w:pPr>
              <w:spacing w:before="120" w:after="120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Задача 3 подпрограммы 4 «Развитие системы организации движения транспортных средств и пешеходов и повышение безопасности дорожных условий»</w:t>
            </w:r>
          </w:p>
        </w:tc>
      </w:tr>
      <w:tr w:rsidR="009F26BB" w:rsidRPr="009F26BB" w:rsidTr="00D3317E">
        <w:trPr>
          <w:trHeight w:val="164"/>
        </w:trPr>
        <w:tc>
          <w:tcPr>
            <w:tcW w:w="83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914109" w:rsidRPr="009F26BB" w:rsidRDefault="00914109" w:rsidP="0091410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Основное мероприятие 3.</w:t>
            </w: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Приведение объектов муниципальной собственности в соответствие требованиям нормативных стандартов в части безопасности дорожного движения,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107113,97</w:t>
            </w:r>
          </w:p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9 801,44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58037D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</w:t>
            </w:r>
            <w:r w:rsidR="0058037D" w:rsidRPr="009F26BB">
              <w:rPr>
                <w:rFonts w:ascii="Times New Roman" w:hAnsi="Times New Roman"/>
              </w:rPr>
              <w:t> 685,98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58037D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9 685,98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98</w:t>
            </w:r>
            <w:r w:rsidR="0058037D" w:rsidRPr="009F26BB">
              <w:rPr>
                <w:rFonts w:ascii="Times New Roman" w:hAnsi="Times New Roman"/>
              </w:rPr>
              <w:t>,8</w:t>
            </w:r>
          </w:p>
        </w:tc>
        <w:tc>
          <w:tcPr>
            <w:tcW w:w="1456" w:type="dxa"/>
            <w:shd w:val="clear" w:color="auto" w:fill="auto"/>
          </w:tcPr>
          <w:p w:rsidR="006E4054" w:rsidRPr="009F26BB" w:rsidRDefault="0058037D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115,46</w:t>
            </w:r>
          </w:p>
          <w:p w:rsidR="00914109" w:rsidRPr="009F26BB" w:rsidRDefault="006E4054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  <w:p w:rsidR="006E4054" w:rsidRPr="009F26BB" w:rsidRDefault="006E4054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по факту выпол-ненных работ</w:t>
            </w:r>
          </w:p>
        </w:tc>
      </w:tr>
      <w:tr w:rsidR="009F26BB" w:rsidRPr="009F26BB" w:rsidTr="007067FD"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7067FD"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7067FD"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8F70D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bCs/>
              </w:rPr>
              <w:t>107113,97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9 801,44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B8261F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</w:t>
            </w:r>
            <w:r w:rsidR="00B8261F" w:rsidRPr="009F26BB">
              <w:rPr>
                <w:rFonts w:ascii="Times New Roman" w:hAnsi="Times New Roman"/>
              </w:rPr>
              <w:t> 685,98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B8261F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</w:t>
            </w:r>
            <w:r w:rsidR="00B8261F" w:rsidRPr="009F26BB">
              <w:rPr>
                <w:rFonts w:ascii="Times New Roman" w:hAnsi="Times New Roman"/>
              </w:rPr>
              <w:t> 685,98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98</w:t>
            </w:r>
            <w:r w:rsidR="00B8261F" w:rsidRPr="009F26BB">
              <w:rPr>
                <w:rFonts w:ascii="Times New Roman" w:hAnsi="Times New Roman"/>
              </w:rPr>
              <w:t>,8</w:t>
            </w:r>
          </w:p>
        </w:tc>
        <w:tc>
          <w:tcPr>
            <w:tcW w:w="1456" w:type="dxa"/>
            <w:shd w:val="clear" w:color="auto" w:fill="auto"/>
          </w:tcPr>
          <w:p w:rsidR="006E4054" w:rsidRPr="009F26BB" w:rsidRDefault="00B8261F" w:rsidP="006E405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115,46</w:t>
            </w:r>
          </w:p>
          <w:p w:rsidR="00914109" w:rsidRPr="009F26BB" w:rsidRDefault="006E4054" w:rsidP="006E405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9F26BB" w:rsidRPr="009F26BB" w:rsidTr="007067FD">
        <w:trPr>
          <w:trHeight w:val="279"/>
        </w:trPr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7067FD">
        <w:trPr>
          <w:trHeight w:val="173"/>
        </w:trPr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7067FD">
        <w:trPr>
          <w:trHeight w:val="722"/>
        </w:trPr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жилищно-коммунального хозяйства, транспорта и связи Администрации ЗАТО Северск</w:t>
            </w:r>
          </w:p>
          <w:p w:rsidR="00B8261F" w:rsidRPr="009F26BB" w:rsidRDefault="00B8261F" w:rsidP="00914109">
            <w:pPr>
              <w:pStyle w:val="ConsPlusNormal"/>
              <w:rPr>
                <w:sz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84138,73</w:t>
            </w:r>
          </w:p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7 848,86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7 848,02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7 848,02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B8261F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6E4054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0,84 тыс. руб.</w:t>
            </w:r>
          </w:p>
        </w:tc>
      </w:tr>
      <w:tr w:rsidR="009F26BB" w:rsidRPr="009F26BB" w:rsidTr="007067FD">
        <w:trPr>
          <w:trHeight w:val="651"/>
        </w:trPr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tcBorders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r w:rsidRPr="009F26BB">
              <w:rPr>
                <w:rFonts w:ascii="Times New Roman" w:hAnsi="Times New Roman"/>
              </w:rPr>
              <w:t xml:space="preserve">Управление </w:t>
            </w:r>
            <w:r w:rsidRPr="009F26BB">
              <w:t>по внегородским территориям Администрации ЗАТО Северск</w:t>
            </w:r>
          </w:p>
          <w:p w:rsidR="00B8261F" w:rsidRPr="009F26BB" w:rsidRDefault="00B8261F" w:rsidP="00914109">
            <w:pPr>
              <w:rPr>
                <w:rFonts w:ascii="Times New Roman" w:hAnsi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9522,24</w:t>
            </w:r>
          </w:p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1 952,58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1 837,96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1 837,96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94</w:t>
            </w:r>
          </w:p>
        </w:tc>
        <w:tc>
          <w:tcPr>
            <w:tcW w:w="1456" w:type="dxa"/>
            <w:shd w:val="clear" w:color="auto" w:fill="auto"/>
          </w:tcPr>
          <w:p w:rsidR="006E4054" w:rsidRPr="009F26BB" w:rsidRDefault="006E4054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114,62 </w:t>
            </w:r>
          </w:p>
          <w:p w:rsidR="00914109" w:rsidRPr="009F26BB" w:rsidRDefault="006E4054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9F26BB" w:rsidRPr="009F26BB" w:rsidTr="00D3317E">
        <w:trPr>
          <w:trHeight w:val="360"/>
        </w:trPr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B8261F">
        <w:trPr>
          <w:trHeight w:val="360"/>
        </w:trPr>
        <w:tc>
          <w:tcPr>
            <w:tcW w:w="83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2.1.1</w:t>
            </w:r>
          </w:p>
          <w:p w:rsidR="00B8261F" w:rsidRPr="009F26BB" w:rsidRDefault="00B8261F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B8261F" w:rsidRPr="009F26BB" w:rsidRDefault="00B8261F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914109" w:rsidRPr="009F26BB" w:rsidRDefault="00914109" w:rsidP="0091410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3.1.7.</w:t>
            </w: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Организация работ по нанесению дорожной разметки на дорогах общего пользования и контроля качества нанесения дорожной разметки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11631,93</w:t>
            </w:r>
          </w:p>
          <w:p w:rsidR="00914109" w:rsidRPr="009F26BB" w:rsidRDefault="00914109" w:rsidP="00914109">
            <w:pPr>
              <w:jc w:val="center"/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  <w:lang w:val="en-US"/>
              </w:rPr>
              <w:t>7 686</w:t>
            </w:r>
            <w:r w:rsidRPr="009F26BB">
              <w:rPr>
                <w:rFonts w:ascii="Times New Roman" w:hAnsi="Times New Roman"/>
              </w:rPr>
              <w:t>,</w:t>
            </w:r>
            <w:r w:rsidRPr="009F26BB">
              <w:rPr>
                <w:rFonts w:ascii="Times New Roman" w:hAnsi="Times New Roman"/>
                <w:lang w:val="en-US"/>
              </w:rPr>
              <w:t>53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  <w:lang w:val="en-US"/>
              </w:rPr>
              <w:t>7 </w:t>
            </w:r>
            <w:r w:rsidRPr="009F26BB">
              <w:rPr>
                <w:rFonts w:ascii="Times New Roman" w:hAnsi="Times New Roman"/>
              </w:rPr>
              <w:t>628,19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  <w:lang w:val="en-US"/>
              </w:rPr>
              <w:t>7 </w:t>
            </w:r>
            <w:r w:rsidRPr="009F26BB">
              <w:rPr>
                <w:rFonts w:ascii="Times New Roman" w:hAnsi="Times New Roman"/>
              </w:rPr>
              <w:t>628,19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99</w:t>
            </w:r>
          </w:p>
        </w:tc>
        <w:tc>
          <w:tcPr>
            <w:tcW w:w="1456" w:type="dxa"/>
            <w:shd w:val="clear" w:color="auto" w:fill="auto"/>
          </w:tcPr>
          <w:p w:rsidR="00B8261F" w:rsidRPr="009F26BB" w:rsidRDefault="00B8261F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58,34 </w:t>
            </w:r>
          </w:p>
          <w:p w:rsidR="00914109" w:rsidRPr="009F26BB" w:rsidRDefault="00B8261F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  <w:p w:rsidR="00B8261F" w:rsidRPr="009F26BB" w:rsidRDefault="00B8261F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по факту выпол-ненных работ</w:t>
            </w:r>
          </w:p>
        </w:tc>
      </w:tr>
      <w:tr w:rsidR="009F26BB" w:rsidRPr="009F26BB" w:rsidTr="00B8261F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11631,93</w:t>
            </w:r>
          </w:p>
          <w:p w:rsidR="00914109" w:rsidRPr="009F26BB" w:rsidRDefault="00914109" w:rsidP="00914109">
            <w:pPr>
              <w:jc w:val="center"/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  <w:lang w:val="en-US"/>
              </w:rPr>
              <w:t>7 686</w:t>
            </w:r>
            <w:r w:rsidRPr="009F26BB">
              <w:rPr>
                <w:rFonts w:ascii="Times New Roman" w:hAnsi="Times New Roman"/>
              </w:rPr>
              <w:t>,</w:t>
            </w:r>
            <w:r w:rsidRPr="009F26BB">
              <w:rPr>
                <w:rFonts w:ascii="Times New Roman" w:hAnsi="Times New Roman"/>
                <w:lang w:val="en-US"/>
              </w:rPr>
              <w:t>53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  <w:lang w:val="en-US"/>
              </w:rPr>
              <w:t>7 </w:t>
            </w:r>
            <w:r w:rsidRPr="009F26BB">
              <w:rPr>
                <w:rFonts w:ascii="Times New Roman" w:hAnsi="Times New Roman"/>
              </w:rPr>
              <w:t>628,19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  <w:lang w:val="en-US"/>
              </w:rPr>
              <w:t>7 </w:t>
            </w:r>
            <w:r w:rsidRPr="009F26BB">
              <w:rPr>
                <w:rFonts w:ascii="Times New Roman" w:hAnsi="Times New Roman"/>
              </w:rPr>
              <w:t>628,19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99</w:t>
            </w:r>
          </w:p>
        </w:tc>
        <w:tc>
          <w:tcPr>
            <w:tcW w:w="1456" w:type="dxa"/>
            <w:shd w:val="clear" w:color="auto" w:fill="auto"/>
          </w:tcPr>
          <w:p w:rsidR="00B8261F" w:rsidRPr="009F26BB" w:rsidRDefault="00B8261F" w:rsidP="00B826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58,34 </w:t>
            </w:r>
          </w:p>
          <w:p w:rsidR="00914109" w:rsidRPr="009F26BB" w:rsidRDefault="00B8261F" w:rsidP="00B826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9F26BB" w:rsidRPr="009F26BB" w:rsidTr="003852CA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3852CA">
        <w:trPr>
          <w:trHeight w:val="268"/>
        </w:trPr>
        <w:tc>
          <w:tcPr>
            <w:tcW w:w="833" w:type="dxa"/>
            <w:vMerge w:val="restart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Мероприятие 3.1.9 Приобретение, установка недостающих и замена устаревших дорожных знаков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17115,30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lang w:eastAsia="en-US"/>
              </w:rPr>
              <w:t>1 168,05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lang w:eastAsia="en-US"/>
              </w:rPr>
              <w:t>1 110,93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lang w:eastAsia="en-US"/>
              </w:rPr>
              <w:t>1 110,93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rFonts w:ascii="Times New Roman" w:hAnsi="Times New Roman"/>
                <w:lang w:eastAsia="en-US"/>
              </w:rPr>
              <w:t>95</w:t>
            </w:r>
          </w:p>
        </w:tc>
        <w:tc>
          <w:tcPr>
            <w:tcW w:w="1456" w:type="dxa"/>
            <w:shd w:val="clear" w:color="auto" w:fill="auto"/>
          </w:tcPr>
          <w:p w:rsidR="00B8261F" w:rsidRPr="009F26BB" w:rsidRDefault="00B8261F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57,12 </w:t>
            </w:r>
          </w:p>
          <w:p w:rsidR="00914109" w:rsidRPr="009F26BB" w:rsidRDefault="00B8261F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тыс. руб.</w:t>
            </w:r>
          </w:p>
          <w:p w:rsidR="00B8261F" w:rsidRPr="009F26BB" w:rsidRDefault="00B8261F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экономия по факту выпол-ненных работ</w:t>
            </w:r>
          </w:p>
        </w:tc>
      </w:tr>
      <w:tr w:rsidR="009F26BB" w:rsidRPr="009F26BB" w:rsidTr="003852CA">
        <w:trPr>
          <w:trHeight w:val="268"/>
        </w:trPr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268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rPr>
          <w:trHeight w:val="268"/>
        </w:trPr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17115,30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lang w:eastAsia="en-US"/>
              </w:rPr>
              <w:t>1 168,05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lang w:eastAsia="en-US"/>
              </w:rPr>
              <w:t>1 110,93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lang w:eastAsia="en-US"/>
              </w:rPr>
              <w:t>1 110,93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rFonts w:ascii="Times New Roman" w:hAnsi="Times New Roman"/>
                <w:lang w:eastAsia="en-US"/>
              </w:rPr>
              <w:t>95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B8261F" w:rsidRPr="009F26BB" w:rsidRDefault="00B8261F" w:rsidP="00B8261F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57,12 </w:t>
            </w:r>
          </w:p>
          <w:p w:rsidR="00914109" w:rsidRPr="009F26BB" w:rsidRDefault="00B8261F" w:rsidP="00B8261F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тыс. руб.</w:t>
            </w:r>
          </w:p>
        </w:tc>
      </w:tr>
      <w:tr w:rsidR="009F26BB" w:rsidRPr="009F26BB" w:rsidTr="00CF294C">
        <w:trPr>
          <w:trHeight w:val="268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33" w:type="dxa"/>
            <w:vMerge w:val="restart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2.1.7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914109" w:rsidRPr="009F26BB" w:rsidRDefault="00914109" w:rsidP="0091410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Мероприятие 3.1.13. Расчистка придорожных полос от порослей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973,93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rFonts w:ascii="Times New Roman" w:hAnsi="Times New Roman"/>
                <w:lang w:eastAsia="en-US"/>
              </w:rPr>
              <w:t>946,86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rFonts w:ascii="Times New Roman" w:hAnsi="Times New Roman"/>
                <w:lang w:eastAsia="en-US"/>
              </w:rPr>
              <w:t>946,86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rFonts w:ascii="Times New Roman" w:hAnsi="Times New Roman"/>
                <w:lang w:eastAsia="en-US"/>
              </w:rPr>
              <w:t>946,86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rFonts w:ascii="Times New Roman" w:hAnsi="Times New Roman"/>
                <w:lang w:eastAsia="en-US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B8261F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973,93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rFonts w:ascii="Times New Roman" w:hAnsi="Times New Roman"/>
                <w:lang w:eastAsia="en-US"/>
              </w:rPr>
              <w:t>946,86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rFonts w:ascii="Times New Roman" w:hAnsi="Times New Roman"/>
                <w:lang w:eastAsia="en-US"/>
              </w:rPr>
              <w:t>946,86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rFonts w:ascii="Times New Roman" w:hAnsi="Times New Roman"/>
                <w:lang w:eastAsia="en-US"/>
              </w:rPr>
              <w:t>946,86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F26BB">
              <w:rPr>
                <w:rFonts w:ascii="Times New Roman" w:hAnsi="Times New Roman"/>
                <w:lang w:eastAsia="en-US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B8261F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9F26BB" w:rsidRPr="009F26BB" w:rsidTr="00CF294C">
        <w:tc>
          <w:tcPr>
            <w:tcW w:w="833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043" w:type="dxa"/>
            <w:gridSpan w:val="10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 Задача 4 подпрограммы 4 «Организация мероприятий по техническому обслуживанию и текущему содержанию технических средств организации дорожного движения на территории ЗАТО Северск Томской области»</w:t>
            </w:r>
          </w:p>
        </w:tc>
      </w:tr>
      <w:tr w:rsidR="009F26BB" w:rsidRPr="009F26BB" w:rsidTr="00CF294C">
        <w:tc>
          <w:tcPr>
            <w:tcW w:w="833" w:type="dxa"/>
            <w:vMerge w:val="restart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lastRenderedPageBreak/>
              <w:t>3.1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914109" w:rsidRPr="009F26BB" w:rsidRDefault="00914109" w:rsidP="00914109">
            <w:pPr>
              <w:ind w:right="-83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Ведомственная целевая программа</w:t>
            </w:r>
          </w:p>
          <w:p w:rsidR="00914109" w:rsidRPr="009F26BB" w:rsidRDefault="00914109" w:rsidP="00914109">
            <w:pPr>
              <w:ind w:right="-83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«Организация выполнения работ по техническому обслуживанию и текущему содержанию технических средств организации дорожного движения на территории ЗАТО Северск Томской области»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1799,09</w:t>
            </w:r>
          </w:p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1 761,73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1 761,73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1 761,73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-.</w:t>
            </w:r>
          </w:p>
        </w:tc>
      </w:tr>
      <w:tr w:rsidR="009F26BB" w:rsidRPr="009F26BB" w:rsidTr="00E869A0"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E869A0">
        <w:trPr>
          <w:trHeight w:val="380"/>
        </w:trPr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2"/>
              <w:rPr>
                <w:sz w:val="20"/>
                <w:szCs w:val="20"/>
              </w:rPr>
            </w:pPr>
            <w:r w:rsidRPr="009F26BB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CF294C"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D3317E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1799,09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1 761,73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1 761,73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1 761,73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D3317E"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D3317E"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  т.ч.: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D3317E">
        <w:tc>
          <w:tcPr>
            <w:tcW w:w="833" w:type="dxa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D3317E">
            <w:r w:rsidRPr="009F26BB">
              <w:rPr>
                <w:rFonts w:ascii="Times New Roman" w:hAnsi="Times New Roman"/>
              </w:rPr>
              <w:t xml:space="preserve">Управление жилищно-коммунального хозяйства, транспорта и связи </w:t>
            </w:r>
            <w:r w:rsidR="00D3317E" w:rsidRPr="009F26BB"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  <w:bCs/>
              </w:rPr>
            </w:pPr>
            <w:r w:rsidRPr="009F26BB">
              <w:rPr>
                <w:bCs/>
              </w:rPr>
              <w:t>1799,09</w:t>
            </w:r>
          </w:p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1 761,73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1 761,73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1 761,73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58037D">
        <w:tc>
          <w:tcPr>
            <w:tcW w:w="2974" w:type="dxa"/>
            <w:gridSpan w:val="3"/>
            <w:vMerge w:val="restart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Итого по подпрограмме 4</w:t>
            </w: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914109" w:rsidRPr="009F26BB" w:rsidRDefault="00914109" w:rsidP="00D3317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</w:t>
            </w:r>
            <w:r w:rsidR="00D3317E" w:rsidRPr="009F26B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58037D">
            <w:pPr>
              <w:jc w:val="center"/>
              <w:rPr>
                <w:rFonts w:ascii="Times New Roman" w:hAnsi="Times New Roman"/>
              </w:rPr>
            </w:pPr>
            <w:r w:rsidRPr="009F26BB">
              <w:t>114305,51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58037D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12 035,93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58037D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11 920,47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58037D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11 920,47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58037D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99</w:t>
            </w:r>
          </w:p>
        </w:tc>
        <w:tc>
          <w:tcPr>
            <w:tcW w:w="1456" w:type="dxa"/>
            <w:shd w:val="clear" w:color="auto" w:fill="auto"/>
          </w:tcPr>
          <w:p w:rsidR="0058037D" w:rsidRPr="009F26BB" w:rsidRDefault="0058037D" w:rsidP="0058037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115,46</w:t>
            </w:r>
          </w:p>
          <w:p w:rsidR="0058037D" w:rsidRPr="009F26BB" w:rsidRDefault="0058037D" w:rsidP="0058037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  <w:p w:rsidR="00914109" w:rsidRPr="009F26BB" w:rsidRDefault="0058037D" w:rsidP="0058037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экономия по факту выпол-ненных работ</w:t>
            </w:r>
          </w:p>
        </w:tc>
      </w:tr>
      <w:tr w:rsidR="009F26BB" w:rsidRPr="009F26BB" w:rsidTr="006E4054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6E4054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D44331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114305,51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12 035,93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11 920,47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11 920,47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99</w:t>
            </w:r>
          </w:p>
        </w:tc>
        <w:tc>
          <w:tcPr>
            <w:tcW w:w="1456" w:type="dxa"/>
            <w:shd w:val="clear" w:color="auto" w:fill="auto"/>
          </w:tcPr>
          <w:p w:rsidR="0058037D" w:rsidRPr="009F26BB" w:rsidRDefault="0058037D" w:rsidP="0058037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115,46</w:t>
            </w:r>
          </w:p>
          <w:p w:rsidR="00914109" w:rsidRPr="009F26BB" w:rsidRDefault="0058037D" w:rsidP="0058037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9F26BB" w:rsidRPr="009F26BB" w:rsidTr="006E4054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D44331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58037D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жилищно-коммунального хозяйства, транспорта и связи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85986,12</w:t>
            </w:r>
          </w:p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9 610,59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521698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9 609,75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9 609,75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521698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0,84 тыс. руб.</w:t>
            </w:r>
          </w:p>
        </w:tc>
      </w:tr>
      <w:tr w:rsidR="009F26BB" w:rsidRPr="009F26BB" w:rsidTr="0058037D">
        <w:trPr>
          <w:trHeight w:val="462"/>
        </w:trPr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образования Администрации ЗАТО Северск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5170,15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472,76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472,76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472,76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58037D">
        <w:tc>
          <w:tcPr>
            <w:tcW w:w="2974" w:type="dxa"/>
            <w:gridSpan w:val="3"/>
            <w:vMerge/>
            <w:tcBorders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Управление </w:t>
            </w:r>
            <w:r w:rsidRPr="009F26BB">
              <w:t>по внегородским территориям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9522,24</w:t>
            </w:r>
          </w:p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1 952,58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1 837,96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1 837,96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21698" w:rsidRPr="009F26BB" w:rsidRDefault="00521698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114,62 </w:t>
            </w:r>
          </w:p>
          <w:p w:rsidR="00914109" w:rsidRPr="009F26BB" w:rsidRDefault="00521698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9F26BB" w:rsidRPr="009F26BB" w:rsidTr="00CF294C">
        <w:tc>
          <w:tcPr>
            <w:tcW w:w="15876" w:type="dxa"/>
            <w:gridSpan w:val="11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Подпрограмма </w:t>
            </w:r>
            <w:r w:rsidR="00D3317E" w:rsidRPr="009F26BB">
              <w:rPr>
                <w:rFonts w:ascii="Times New Roman" w:hAnsi="Times New Roman" w:cs="Times New Roman"/>
              </w:rPr>
              <w:t>5 «Обеспечивающая подпрограмма»</w:t>
            </w:r>
          </w:p>
        </w:tc>
      </w:tr>
      <w:tr w:rsidR="00802F29" w:rsidRPr="009F26BB" w:rsidTr="008B58DB">
        <w:tc>
          <w:tcPr>
            <w:tcW w:w="840" w:type="dxa"/>
            <w:gridSpan w:val="2"/>
            <w:vMerge w:val="restart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1.</w:t>
            </w: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02F29" w:rsidRPr="009F26BB" w:rsidRDefault="00802F29" w:rsidP="00802F2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802F29" w:rsidRPr="009F26BB" w:rsidRDefault="00802F29" w:rsidP="00802F2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Обеспечивающая подпрограмма</w:t>
            </w:r>
          </w:p>
          <w:p w:rsidR="00802F29" w:rsidRPr="009F26BB" w:rsidRDefault="00802F29" w:rsidP="00802F29">
            <w:pPr>
              <w:rPr>
                <w:rFonts w:ascii="Times New Roman" w:hAnsi="Times New Roman"/>
              </w:rPr>
            </w:pPr>
          </w:p>
          <w:p w:rsidR="00802F29" w:rsidRPr="009F26BB" w:rsidRDefault="00802F29" w:rsidP="00802F29">
            <w:pPr>
              <w:rPr>
                <w:rFonts w:ascii="Times New Roman" w:hAnsi="Times New Roman"/>
              </w:rPr>
            </w:pPr>
          </w:p>
          <w:p w:rsidR="00802F29" w:rsidRPr="009F26BB" w:rsidRDefault="00802F29" w:rsidP="00802F29">
            <w:pPr>
              <w:rPr>
                <w:rFonts w:ascii="Times New Roman" w:hAnsi="Times New Roman"/>
              </w:rPr>
            </w:pPr>
          </w:p>
          <w:p w:rsidR="00802F29" w:rsidRPr="009F26BB" w:rsidRDefault="00802F29" w:rsidP="00802F29">
            <w:pPr>
              <w:rPr>
                <w:rFonts w:ascii="Times New Roman" w:hAnsi="Times New Roman"/>
              </w:rPr>
            </w:pPr>
          </w:p>
          <w:p w:rsidR="00802F29" w:rsidRPr="009F26BB" w:rsidRDefault="00802F29" w:rsidP="00802F29">
            <w:pPr>
              <w:rPr>
                <w:rFonts w:ascii="Times New Roman" w:hAnsi="Times New Roman"/>
              </w:rPr>
            </w:pPr>
          </w:p>
          <w:p w:rsidR="00802F29" w:rsidRPr="009F26BB" w:rsidRDefault="00802F29" w:rsidP="00802F29">
            <w:pPr>
              <w:rPr>
                <w:rFonts w:ascii="Times New Roman" w:hAnsi="Times New Roman"/>
              </w:rPr>
            </w:pPr>
          </w:p>
          <w:p w:rsidR="00802F29" w:rsidRPr="009F26BB" w:rsidRDefault="00802F29" w:rsidP="00802F29">
            <w:pPr>
              <w:rPr>
                <w:rFonts w:ascii="Times New Roman" w:hAnsi="Times New Roman"/>
              </w:rPr>
            </w:pPr>
          </w:p>
          <w:p w:rsidR="00802F29" w:rsidRPr="009F26BB" w:rsidRDefault="00802F29" w:rsidP="00802F29">
            <w:pPr>
              <w:rPr>
                <w:rFonts w:ascii="Times New Roman" w:hAnsi="Times New Roman"/>
              </w:rPr>
            </w:pPr>
          </w:p>
          <w:p w:rsidR="00802F29" w:rsidRPr="009F26BB" w:rsidRDefault="00802F29" w:rsidP="00802F29">
            <w:pPr>
              <w:rPr>
                <w:rFonts w:ascii="Times New Roman" w:hAnsi="Times New Roman"/>
              </w:rPr>
            </w:pPr>
          </w:p>
          <w:p w:rsidR="00802F29" w:rsidRPr="009F26BB" w:rsidRDefault="00802F29" w:rsidP="00802F29">
            <w:pPr>
              <w:rPr>
                <w:rFonts w:ascii="Times New Roman" w:hAnsi="Times New Roman"/>
              </w:rPr>
            </w:pPr>
          </w:p>
          <w:p w:rsidR="00802F29" w:rsidRPr="009F26BB" w:rsidRDefault="00802F29" w:rsidP="00802F29">
            <w:pPr>
              <w:rPr>
                <w:rFonts w:ascii="Times New Roman" w:hAnsi="Times New Roman"/>
              </w:rPr>
            </w:pPr>
          </w:p>
          <w:p w:rsidR="00802F29" w:rsidRPr="009F26BB" w:rsidRDefault="00802F29" w:rsidP="00802F29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321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11182</w:t>
            </w:r>
            <w:r w:rsidRPr="009F26BB">
              <w:rPr>
                <w:rFonts w:ascii="Times New Roman" w:hAnsi="Times New Roman" w:cs="Times New Roman"/>
              </w:rPr>
              <w:t>,</w:t>
            </w:r>
            <w:r w:rsidRPr="009F26BB"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1658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11311,94</w:t>
            </w:r>
          </w:p>
        </w:tc>
        <w:tc>
          <w:tcPr>
            <w:tcW w:w="1524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11287,85</w:t>
            </w:r>
          </w:p>
        </w:tc>
        <w:tc>
          <w:tcPr>
            <w:tcW w:w="1594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11287,85</w:t>
            </w:r>
          </w:p>
        </w:tc>
        <w:tc>
          <w:tcPr>
            <w:tcW w:w="1115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24,09  тыс. руб.</w:t>
            </w:r>
          </w:p>
        </w:tc>
      </w:tr>
      <w:tr w:rsidR="00802F29" w:rsidRPr="009F26BB" w:rsidTr="00D3317E">
        <w:trPr>
          <w:trHeight w:val="138"/>
        </w:trPr>
        <w:tc>
          <w:tcPr>
            <w:tcW w:w="840" w:type="dxa"/>
            <w:gridSpan w:val="2"/>
            <w:vMerge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02F29" w:rsidRPr="009F26BB" w:rsidRDefault="00802F29" w:rsidP="00802F2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-.</w:t>
            </w:r>
          </w:p>
        </w:tc>
      </w:tr>
      <w:tr w:rsidR="00802F29" w:rsidRPr="009F26BB" w:rsidTr="00D3317E">
        <w:tc>
          <w:tcPr>
            <w:tcW w:w="840" w:type="dxa"/>
            <w:gridSpan w:val="2"/>
            <w:vMerge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02F29" w:rsidRPr="009F26BB" w:rsidRDefault="00802F29" w:rsidP="00802F2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22,9</w:t>
            </w:r>
          </w:p>
        </w:tc>
        <w:tc>
          <w:tcPr>
            <w:tcW w:w="1524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22,9</w:t>
            </w:r>
          </w:p>
        </w:tc>
        <w:tc>
          <w:tcPr>
            <w:tcW w:w="1594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22,9</w:t>
            </w:r>
          </w:p>
        </w:tc>
        <w:tc>
          <w:tcPr>
            <w:tcW w:w="1115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802F29" w:rsidRPr="009F26BB" w:rsidTr="00D3317E">
        <w:tc>
          <w:tcPr>
            <w:tcW w:w="840" w:type="dxa"/>
            <w:gridSpan w:val="2"/>
            <w:vMerge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02F29" w:rsidRPr="009F26BB" w:rsidRDefault="00802F29" w:rsidP="00802F2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t>11182,34</w:t>
            </w:r>
          </w:p>
        </w:tc>
        <w:tc>
          <w:tcPr>
            <w:tcW w:w="1658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11289,04</w:t>
            </w:r>
          </w:p>
        </w:tc>
        <w:tc>
          <w:tcPr>
            <w:tcW w:w="1524" w:type="dxa"/>
            <w:shd w:val="clear" w:color="auto" w:fill="auto"/>
          </w:tcPr>
          <w:p w:rsidR="00802F29" w:rsidRPr="009F26BB" w:rsidRDefault="00802F29" w:rsidP="00802F2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11264,95</w:t>
            </w:r>
          </w:p>
          <w:p w:rsidR="00802F29" w:rsidRPr="009F26BB" w:rsidRDefault="00802F29" w:rsidP="00802F29">
            <w:pPr>
              <w:jc w:val="center"/>
            </w:pPr>
          </w:p>
        </w:tc>
        <w:tc>
          <w:tcPr>
            <w:tcW w:w="1594" w:type="dxa"/>
            <w:shd w:val="clear" w:color="auto" w:fill="auto"/>
          </w:tcPr>
          <w:p w:rsidR="00802F29" w:rsidRPr="009F26BB" w:rsidRDefault="00802F29" w:rsidP="00802F2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11264,95</w:t>
            </w:r>
          </w:p>
          <w:p w:rsidR="00802F29" w:rsidRPr="009F26BB" w:rsidRDefault="00802F29" w:rsidP="00802F29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24,09 </w:t>
            </w: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 экономия по факту оплаты за оказанные услуги</w:t>
            </w:r>
          </w:p>
        </w:tc>
      </w:tr>
      <w:tr w:rsidR="00802F29" w:rsidRPr="009F26BB" w:rsidTr="00D3317E">
        <w:tc>
          <w:tcPr>
            <w:tcW w:w="840" w:type="dxa"/>
            <w:gridSpan w:val="2"/>
            <w:vMerge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02F29" w:rsidRPr="009F26BB" w:rsidRDefault="00802F29" w:rsidP="00802F2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-</w:t>
            </w:r>
          </w:p>
        </w:tc>
      </w:tr>
      <w:tr w:rsidR="00802F29" w:rsidRPr="009F26BB" w:rsidTr="008B58DB">
        <w:tc>
          <w:tcPr>
            <w:tcW w:w="840" w:type="dxa"/>
            <w:gridSpan w:val="2"/>
            <w:vMerge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02F29" w:rsidRPr="009F26BB" w:rsidRDefault="00802F29" w:rsidP="00802F2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802F29" w:rsidRPr="009F26BB" w:rsidRDefault="00802F29" w:rsidP="00802F29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F29" w:rsidRPr="009F26BB" w:rsidTr="00F87C6F">
        <w:tc>
          <w:tcPr>
            <w:tcW w:w="8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02F29" w:rsidRPr="009F26BB" w:rsidRDefault="00802F29" w:rsidP="00802F29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802F29" w:rsidRPr="009F26BB" w:rsidRDefault="00802F29" w:rsidP="00802F29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t>11182,34</w:t>
            </w:r>
          </w:p>
        </w:tc>
        <w:tc>
          <w:tcPr>
            <w:tcW w:w="1658" w:type="dxa"/>
            <w:shd w:val="clear" w:color="auto" w:fill="auto"/>
          </w:tcPr>
          <w:p w:rsidR="00802F29" w:rsidRPr="009F26BB" w:rsidRDefault="00802F29" w:rsidP="00802F29">
            <w:pPr>
              <w:jc w:val="center"/>
            </w:pPr>
            <w:r w:rsidRPr="009F26BB">
              <w:rPr>
                <w:rFonts w:ascii="Times New Roman" w:hAnsi="Times New Roman"/>
              </w:rPr>
              <w:t>11289,04</w:t>
            </w:r>
          </w:p>
        </w:tc>
        <w:tc>
          <w:tcPr>
            <w:tcW w:w="1524" w:type="dxa"/>
            <w:shd w:val="clear" w:color="auto" w:fill="auto"/>
          </w:tcPr>
          <w:p w:rsidR="00802F29" w:rsidRPr="009F26BB" w:rsidRDefault="00802F29" w:rsidP="00802F2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11264,95</w:t>
            </w:r>
          </w:p>
          <w:p w:rsidR="00802F29" w:rsidRPr="009F26BB" w:rsidRDefault="00802F29" w:rsidP="00802F29">
            <w:pPr>
              <w:jc w:val="center"/>
            </w:pPr>
          </w:p>
        </w:tc>
        <w:tc>
          <w:tcPr>
            <w:tcW w:w="1594" w:type="dxa"/>
            <w:shd w:val="clear" w:color="auto" w:fill="auto"/>
          </w:tcPr>
          <w:p w:rsidR="00802F29" w:rsidRPr="009F26BB" w:rsidRDefault="00802F29" w:rsidP="00802F29">
            <w:pPr>
              <w:jc w:val="center"/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11264,95</w:t>
            </w:r>
          </w:p>
          <w:p w:rsidR="00802F29" w:rsidRPr="009F26BB" w:rsidRDefault="00802F29" w:rsidP="00802F29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9F26BB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24,09 </w:t>
            </w:r>
          </w:p>
          <w:p w:rsidR="00802F29" w:rsidRPr="009F26BB" w:rsidRDefault="00802F29" w:rsidP="00802F2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тыс. руб. </w:t>
            </w:r>
          </w:p>
        </w:tc>
      </w:tr>
      <w:tr w:rsidR="009F26BB" w:rsidRPr="009F26BB" w:rsidTr="00CF294C">
        <w:tc>
          <w:tcPr>
            <w:tcW w:w="2974" w:type="dxa"/>
            <w:gridSpan w:val="3"/>
            <w:vMerge w:val="restart"/>
            <w:shd w:val="clear" w:color="auto" w:fill="auto"/>
          </w:tcPr>
          <w:p w:rsidR="00914109" w:rsidRPr="009F26BB" w:rsidRDefault="00914109" w:rsidP="0091410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Итого по программе</w:t>
            </w: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  <w:p w:rsidR="00F87C6F" w:rsidRPr="009F26BB" w:rsidRDefault="00F87C6F" w:rsidP="00914109">
            <w:pPr>
              <w:rPr>
                <w:rFonts w:ascii="Times New Roman" w:hAnsi="Times New Roman"/>
              </w:rPr>
            </w:pP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lastRenderedPageBreak/>
              <w:t>2020</w:t>
            </w: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  <w:rPr>
                <w:rFonts w:ascii="Times New Roman" w:hAnsi="Times New Roman"/>
              </w:rPr>
            </w:pPr>
            <w:r w:rsidRPr="009F26BB">
              <w:t>279808,53</w:t>
            </w:r>
          </w:p>
          <w:p w:rsidR="00914109" w:rsidRPr="009F26BB" w:rsidRDefault="00D3317E" w:rsidP="0091410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&lt;*&gt;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69874,34</w:t>
            </w:r>
          </w:p>
          <w:p w:rsidR="00D3317E" w:rsidRPr="009F26BB" w:rsidRDefault="00D3317E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&lt;*&gt;</w:t>
            </w:r>
          </w:p>
        </w:tc>
        <w:tc>
          <w:tcPr>
            <w:tcW w:w="1524" w:type="dxa"/>
            <w:shd w:val="clear" w:color="auto" w:fill="auto"/>
          </w:tcPr>
          <w:p w:rsidR="00D3317E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68848,92</w:t>
            </w:r>
          </w:p>
          <w:p w:rsidR="00914109" w:rsidRPr="009F26BB" w:rsidRDefault="00D3317E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&lt;*&gt;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68848,92</w:t>
            </w:r>
          </w:p>
          <w:p w:rsidR="00D3317E" w:rsidRPr="009F26BB" w:rsidRDefault="00D3317E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&lt;*&gt;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521698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1025,42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9F26BB" w:rsidRPr="009F26BB" w:rsidTr="002B7B68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F87C6F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58037D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521698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</w:t>
            </w:r>
            <w:r w:rsidR="00914109" w:rsidRPr="009F26B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58037D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521698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279308,53</w:t>
            </w:r>
          </w:p>
          <w:p w:rsidR="0058037D" w:rsidRPr="009F26BB" w:rsidRDefault="0058037D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&lt;*&gt;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69274,34</w:t>
            </w:r>
          </w:p>
          <w:p w:rsidR="0058037D" w:rsidRPr="009F26BB" w:rsidRDefault="0058037D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&lt;*&gt;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68248,92</w:t>
            </w:r>
          </w:p>
          <w:p w:rsidR="0058037D" w:rsidRPr="009F26BB" w:rsidRDefault="0058037D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&lt;*&gt;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68248,92</w:t>
            </w:r>
          </w:p>
          <w:p w:rsidR="0058037D" w:rsidRPr="009F26BB" w:rsidRDefault="0058037D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  <w:lang w:val="en-US"/>
              </w:rPr>
              <w:t>&lt;*&gt;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521698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1025,42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9F26BB" w:rsidRPr="009F26BB" w:rsidTr="00F87C6F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F87C6F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rmal"/>
              <w:rPr>
                <w:sz w:val="20"/>
              </w:rPr>
            </w:pPr>
            <w:r w:rsidRPr="009F26B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6BB" w:rsidRPr="009F26BB" w:rsidTr="00F87C6F">
        <w:trPr>
          <w:trHeight w:val="692"/>
        </w:trPr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Управление по делам защиты населения и территорий от чрезвычайных ситуаций </w:t>
            </w: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Администрации ЗАТО Северск</w:t>
            </w:r>
          </w:p>
          <w:p w:rsidR="00F87C6F" w:rsidRPr="009F26BB" w:rsidRDefault="00F87C6F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C536C7" w:rsidRPr="009F26BB" w:rsidRDefault="00C536C7" w:rsidP="00C536C7">
            <w:pPr>
              <w:jc w:val="center"/>
              <w:rPr>
                <w:rFonts w:ascii="Times New Roman" w:hAnsi="Times New Roman"/>
              </w:rPr>
            </w:pPr>
            <w:r w:rsidRPr="009F26BB">
              <w:t>28847,66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26017,00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25774,26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25774,26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242,74 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9F26BB" w:rsidRPr="009F26BB" w:rsidTr="00230BB0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жилищно-коммунального хозяйства, транспорта и связи Администрации ЗАТО Северск</w:t>
            </w:r>
          </w:p>
          <w:p w:rsidR="00F87C6F" w:rsidRPr="009F26BB" w:rsidRDefault="00F87C6F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C536C7" w:rsidRPr="009F26BB" w:rsidRDefault="00C536C7" w:rsidP="00C536C7">
            <w:pPr>
              <w:jc w:val="center"/>
              <w:rPr>
                <w:rFonts w:ascii="Times New Roman" w:hAnsi="Times New Roman"/>
              </w:rPr>
            </w:pPr>
            <w:r w:rsidRPr="009F26BB">
              <w:t>89520,97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11037,93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11037,05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11037,05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521698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0,88 тыс. руб.</w:t>
            </w:r>
          </w:p>
        </w:tc>
      </w:tr>
      <w:tr w:rsidR="009F26BB" w:rsidRPr="009F26BB" w:rsidTr="00F87C6F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капитального строительства Администрации ЗАТО Северск</w:t>
            </w:r>
          </w:p>
          <w:p w:rsidR="00F87C6F" w:rsidRPr="009F26BB" w:rsidRDefault="00F87C6F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C536C7" w:rsidRPr="009F26BB" w:rsidRDefault="00C536C7" w:rsidP="00C536C7">
            <w:pPr>
              <w:jc w:val="center"/>
              <w:rPr>
                <w:rFonts w:ascii="Times New Roman" w:hAnsi="Times New Roman"/>
              </w:rPr>
            </w:pPr>
            <w:r w:rsidRPr="009F26BB">
              <w:t>27108,04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9537,45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8870,52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8870,52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666,93 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9F26BB" w:rsidRPr="009F26BB" w:rsidTr="00F87C6F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Управление молодежной, семейной политики, физической культуры и спорта Администрации ЗАТО </w:t>
            </w: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Северск</w:t>
            </w:r>
          </w:p>
          <w:p w:rsidR="00F87C6F" w:rsidRPr="009F26BB" w:rsidRDefault="00F87C6F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914109" w:rsidRPr="009F26BB" w:rsidRDefault="00EE1373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14176,32</w:t>
            </w: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5426,00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5426,00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jc w:val="center"/>
            </w:pPr>
            <w:r w:rsidRPr="009F26BB">
              <w:rPr>
                <w:rFonts w:ascii="Times New Roman" w:hAnsi="Times New Roman"/>
              </w:rPr>
              <w:t>5426,00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8B58DB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Управление образования </w:t>
            </w:r>
          </w:p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Администрации ЗАТО Северск</w:t>
            </w:r>
          </w:p>
          <w:p w:rsidR="00F87C6F" w:rsidRPr="009F26BB" w:rsidRDefault="00F87C6F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EE1373" w:rsidRPr="009F26BB" w:rsidRDefault="00EE1373" w:rsidP="00EE1373">
            <w:pPr>
              <w:jc w:val="center"/>
              <w:rPr>
                <w:rFonts w:ascii="Times New Roman" w:hAnsi="Times New Roman"/>
              </w:rPr>
            </w:pPr>
            <w:r w:rsidRPr="009F26BB">
              <w:t>66617,08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10337,60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10337,56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10337,56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521698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0,04 тыс. руб.</w:t>
            </w:r>
          </w:p>
        </w:tc>
      </w:tr>
      <w:tr w:rsidR="009F26BB" w:rsidRPr="009F26BB" w:rsidTr="00F87C6F">
        <w:tc>
          <w:tcPr>
            <w:tcW w:w="2974" w:type="dxa"/>
            <w:gridSpan w:val="3"/>
            <w:vMerge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Управление имущественных отношений Администрации ЗАТО Северск</w:t>
            </w:r>
          </w:p>
          <w:p w:rsidR="00F87C6F" w:rsidRPr="009F26BB" w:rsidRDefault="00F87C6F" w:rsidP="009141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EE1373" w:rsidRPr="009F26BB" w:rsidRDefault="00EE1373" w:rsidP="00EE1373">
            <w:pPr>
              <w:jc w:val="center"/>
              <w:rPr>
                <w:rFonts w:ascii="Times New Roman" w:hAnsi="Times New Roman"/>
              </w:rPr>
            </w:pPr>
            <w:r w:rsidRPr="009F26BB">
              <w:t>11258,46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478,88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478,88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478,88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-</w:t>
            </w:r>
          </w:p>
        </w:tc>
      </w:tr>
      <w:tr w:rsidR="009F26BB" w:rsidRPr="009F26BB" w:rsidTr="00F87C6F">
        <w:tc>
          <w:tcPr>
            <w:tcW w:w="297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r w:rsidRPr="009F26BB">
              <w:rPr>
                <w:rFonts w:ascii="Times New Roman" w:hAnsi="Times New Roman"/>
              </w:rPr>
              <w:t xml:space="preserve">Управление </w:t>
            </w:r>
            <w:r w:rsidRPr="009F26BB">
              <w:t>по внегородским территориям Администрации ЗАТО Северск</w:t>
            </w:r>
          </w:p>
          <w:p w:rsidR="00F87C6F" w:rsidRPr="009F26BB" w:rsidRDefault="00F87C6F" w:rsidP="00914109"/>
        </w:tc>
        <w:tc>
          <w:tcPr>
            <w:tcW w:w="1176" w:type="dxa"/>
            <w:shd w:val="clear" w:color="auto" w:fill="auto"/>
          </w:tcPr>
          <w:p w:rsidR="00EE1373" w:rsidRPr="009F26BB" w:rsidRDefault="00EE1373" w:rsidP="00EE1373">
            <w:pPr>
              <w:jc w:val="center"/>
              <w:rPr>
                <w:rFonts w:ascii="Times New Roman" w:hAnsi="Times New Roman"/>
              </w:rPr>
            </w:pPr>
            <w:r w:rsidRPr="009F26BB">
              <w:t>9621,04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2039,48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1924,73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1924,73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94,4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 xml:space="preserve">114,75 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9F26BB" w:rsidRPr="009F26BB" w:rsidTr="00F87C6F">
        <w:tc>
          <w:tcPr>
            <w:tcW w:w="29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14109" w:rsidRPr="009F26BB" w:rsidRDefault="00914109" w:rsidP="0091410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 xml:space="preserve">Управление культуры </w:t>
            </w:r>
          </w:p>
          <w:p w:rsidR="00914109" w:rsidRPr="009F26BB" w:rsidRDefault="00914109" w:rsidP="00914109">
            <w:pPr>
              <w:rPr>
                <w:rFonts w:ascii="Times New Roman" w:hAnsi="Times New Roman"/>
              </w:rPr>
            </w:pPr>
            <w:r w:rsidRPr="009F26BB">
              <w:rPr>
                <w:rFonts w:ascii="Times New Roman" w:hAnsi="Times New Roman"/>
              </w:rPr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C536C7" w:rsidRPr="009F26BB" w:rsidRDefault="00C536C7" w:rsidP="00C536C7">
            <w:pPr>
              <w:jc w:val="center"/>
              <w:rPr>
                <w:rFonts w:ascii="Times New Roman" w:hAnsi="Times New Roman"/>
              </w:rPr>
            </w:pPr>
            <w:r w:rsidRPr="009F26BB">
              <w:t>5658,96</w:t>
            </w:r>
          </w:p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52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4999,91</w:t>
            </w:r>
          </w:p>
        </w:tc>
        <w:tc>
          <w:tcPr>
            <w:tcW w:w="1594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4999,91</w:t>
            </w:r>
          </w:p>
        </w:tc>
        <w:tc>
          <w:tcPr>
            <w:tcW w:w="1115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914109" w:rsidRPr="009F26BB" w:rsidRDefault="00914109" w:rsidP="009141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F26BB">
              <w:rPr>
                <w:rFonts w:ascii="Times New Roman" w:hAnsi="Times New Roman" w:cs="Times New Roman"/>
              </w:rPr>
              <w:t>0,09 тыс. руб.</w:t>
            </w:r>
          </w:p>
        </w:tc>
      </w:tr>
    </w:tbl>
    <w:p w:rsidR="00F87C6F" w:rsidRPr="009F26BB" w:rsidRDefault="00F87C6F" w:rsidP="00F87C6F">
      <w:pPr>
        <w:spacing w:before="120"/>
        <w:ind w:firstLine="709"/>
        <w:jc w:val="both"/>
        <w:rPr>
          <w:rFonts w:ascii="Times New Roman" w:hAnsi="Times New Roman"/>
        </w:rPr>
      </w:pPr>
      <w:r w:rsidRPr="009F26BB">
        <w:rPr>
          <w:rFonts w:ascii="Times New Roman" w:hAnsi="Times New Roman"/>
        </w:rPr>
        <w:t>------------------------------</w:t>
      </w:r>
    </w:p>
    <w:p w:rsidR="00D55776" w:rsidRPr="009F26BB" w:rsidRDefault="00D55776" w:rsidP="00D55776">
      <w:pPr>
        <w:ind w:firstLine="709"/>
        <w:rPr>
          <w:rFonts w:ascii="Times New Roman" w:hAnsi="Times New Roman"/>
        </w:rPr>
      </w:pPr>
      <w:r w:rsidRPr="009F26BB">
        <w:rPr>
          <w:rFonts w:ascii="Times New Roman" w:hAnsi="Times New Roman"/>
        </w:rPr>
        <w:t xml:space="preserve">&lt;*&gt; Объем финансирования включает неиспользованный остаток средств местного бюджета 2019 года в сумме 260,66 тыс. руб. в связи с не исполнением Контракта по </w:t>
      </w:r>
      <w:r w:rsidR="006C25B6" w:rsidRPr="009F26BB">
        <w:rPr>
          <w:rFonts w:ascii="Times New Roman" w:hAnsi="Times New Roman"/>
        </w:rPr>
        <w:t>причине нарушения  сроков выпол</w:t>
      </w:r>
      <w:r w:rsidRPr="009F26BB">
        <w:rPr>
          <w:rFonts w:ascii="Times New Roman" w:hAnsi="Times New Roman"/>
        </w:rPr>
        <w:t xml:space="preserve">нения работ подрядной организацией. </w:t>
      </w:r>
    </w:p>
    <w:p w:rsidR="005A5B60" w:rsidRPr="009F26BB" w:rsidRDefault="005A5B60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D9117A" w:rsidRPr="009F26BB" w:rsidRDefault="00D9117A"/>
    <w:p w:rsidR="00C536C7" w:rsidRPr="009F26BB" w:rsidRDefault="00C536C7"/>
    <w:p w:rsidR="00C536C7" w:rsidRPr="009F26BB" w:rsidRDefault="00C536C7"/>
    <w:p w:rsidR="00AF48F1" w:rsidRPr="009F26BB" w:rsidRDefault="00AF48F1">
      <w:r w:rsidRPr="009F26BB">
        <w:t>В.В.</w:t>
      </w:r>
      <w:r w:rsidR="00704037" w:rsidRPr="009F26BB">
        <w:t>Алехина</w:t>
      </w:r>
    </w:p>
    <w:p w:rsidR="00AF48F1" w:rsidRPr="009F26BB" w:rsidRDefault="00AF48F1">
      <w:r w:rsidRPr="009F26BB">
        <w:t xml:space="preserve">77 38 </w:t>
      </w:r>
      <w:r w:rsidR="00704037" w:rsidRPr="009F26BB">
        <w:t>04</w:t>
      </w:r>
    </w:p>
    <w:sectPr w:rsidR="00AF48F1" w:rsidRPr="009F26BB" w:rsidSect="00BD41D6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054" w:rsidRDefault="006E4054" w:rsidP="00BD41D6">
      <w:r>
        <w:separator/>
      </w:r>
    </w:p>
  </w:endnote>
  <w:endnote w:type="continuationSeparator" w:id="0">
    <w:p w:rsidR="006E4054" w:rsidRDefault="006E4054" w:rsidP="00BD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054" w:rsidRDefault="006E4054" w:rsidP="00BD41D6">
      <w:r>
        <w:separator/>
      </w:r>
    </w:p>
  </w:footnote>
  <w:footnote w:type="continuationSeparator" w:id="0">
    <w:p w:rsidR="006E4054" w:rsidRDefault="006E4054" w:rsidP="00BD4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70499"/>
      <w:docPartObj>
        <w:docPartGallery w:val="Page Numbers (Top of Page)"/>
        <w:docPartUnique/>
      </w:docPartObj>
    </w:sdtPr>
    <w:sdtEndPr/>
    <w:sdtContent>
      <w:p w:rsidR="006E4054" w:rsidRDefault="006E4054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02F29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6E4054" w:rsidRDefault="006E40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24D"/>
    <w:rsid w:val="00004AAB"/>
    <w:rsid w:val="00005ED6"/>
    <w:rsid w:val="00006018"/>
    <w:rsid w:val="00006ECC"/>
    <w:rsid w:val="00007746"/>
    <w:rsid w:val="000077FF"/>
    <w:rsid w:val="00012A4B"/>
    <w:rsid w:val="000138BD"/>
    <w:rsid w:val="00013EA8"/>
    <w:rsid w:val="00014EFB"/>
    <w:rsid w:val="000213EF"/>
    <w:rsid w:val="00022188"/>
    <w:rsid w:val="00034770"/>
    <w:rsid w:val="00035515"/>
    <w:rsid w:val="00037B1D"/>
    <w:rsid w:val="00037F07"/>
    <w:rsid w:val="0004037E"/>
    <w:rsid w:val="00041238"/>
    <w:rsid w:val="00042378"/>
    <w:rsid w:val="000428B7"/>
    <w:rsid w:val="00043579"/>
    <w:rsid w:val="0004366C"/>
    <w:rsid w:val="00050097"/>
    <w:rsid w:val="00054DBE"/>
    <w:rsid w:val="00056564"/>
    <w:rsid w:val="000576A6"/>
    <w:rsid w:val="00057904"/>
    <w:rsid w:val="000649DF"/>
    <w:rsid w:val="0006603E"/>
    <w:rsid w:val="000709E5"/>
    <w:rsid w:val="000719A6"/>
    <w:rsid w:val="0007256E"/>
    <w:rsid w:val="00072B4A"/>
    <w:rsid w:val="000747EF"/>
    <w:rsid w:val="000767BB"/>
    <w:rsid w:val="00080207"/>
    <w:rsid w:val="00080387"/>
    <w:rsid w:val="00080815"/>
    <w:rsid w:val="00083CD4"/>
    <w:rsid w:val="00087092"/>
    <w:rsid w:val="00095BBA"/>
    <w:rsid w:val="00097CEC"/>
    <w:rsid w:val="000A2FE7"/>
    <w:rsid w:val="000B325C"/>
    <w:rsid w:val="000B4E82"/>
    <w:rsid w:val="000B566F"/>
    <w:rsid w:val="000B68B2"/>
    <w:rsid w:val="000B7C77"/>
    <w:rsid w:val="000C035A"/>
    <w:rsid w:val="000C371C"/>
    <w:rsid w:val="000C38B6"/>
    <w:rsid w:val="000C3BF2"/>
    <w:rsid w:val="000C4A0B"/>
    <w:rsid w:val="000C58F1"/>
    <w:rsid w:val="000D09D0"/>
    <w:rsid w:val="000D350A"/>
    <w:rsid w:val="000D52C3"/>
    <w:rsid w:val="000D7127"/>
    <w:rsid w:val="000D7AD4"/>
    <w:rsid w:val="000E05FE"/>
    <w:rsid w:val="000E3F4F"/>
    <w:rsid w:val="000E4965"/>
    <w:rsid w:val="000E535E"/>
    <w:rsid w:val="000E7C7A"/>
    <w:rsid w:val="000F0DE1"/>
    <w:rsid w:val="000F7194"/>
    <w:rsid w:val="000F7A67"/>
    <w:rsid w:val="00102FCC"/>
    <w:rsid w:val="001059F8"/>
    <w:rsid w:val="00107CCF"/>
    <w:rsid w:val="001116D6"/>
    <w:rsid w:val="0011229E"/>
    <w:rsid w:val="00116019"/>
    <w:rsid w:val="00116484"/>
    <w:rsid w:val="00125EA1"/>
    <w:rsid w:val="001265DE"/>
    <w:rsid w:val="00126873"/>
    <w:rsid w:val="001300CE"/>
    <w:rsid w:val="001349AA"/>
    <w:rsid w:val="0013570C"/>
    <w:rsid w:val="00141907"/>
    <w:rsid w:val="00144506"/>
    <w:rsid w:val="00150A93"/>
    <w:rsid w:val="001545FD"/>
    <w:rsid w:val="0015495A"/>
    <w:rsid w:val="0015617B"/>
    <w:rsid w:val="001574E9"/>
    <w:rsid w:val="00157559"/>
    <w:rsid w:val="001602F1"/>
    <w:rsid w:val="00160D97"/>
    <w:rsid w:val="00161A94"/>
    <w:rsid w:val="00161C78"/>
    <w:rsid w:val="00164DBC"/>
    <w:rsid w:val="001653FD"/>
    <w:rsid w:val="001660DE"/>
    <w:rsid w:val="00170BA3"/>
    <w:rsid w:val="0017193F"/>
    <w:rsid w:val="00173326"/>
    <w:rsid w:val="00173C9A"/>
    <w:rsid w:val="001751D1"/>
    <w:rsid w:val="0017712A"/>
    <w:rsid w:val="001774E8"/>
    <w:rsid w:val="001802A5"/>
    <w:rsid w:val="00184352"/>
    <w:rsid w:val="0019144C"/>
    <w:rsid w:val="001977DE"/>
    <w:rsid w:val="001A0761"/>
    <w:rsid w:val="001A484B"/>
    <w:rsid w:val="001B11DF"/>
    <w:rsid w:val="001B1330"/>
    <w:rsid w:val="001B2A0E"/>
    <w:rsid w:val="001B72D2"/>
    <w:rsid w:val="001B7406"/>
    <w:rsid w:val="001C2A47"/>
    <w:rsid w:val="001C4C22"/>
    <w:rsid w:val="001D5A8B"/>
    <w:rsid w:val="001E5BD4"/>
    <w:rsid w:val="001E7201"/>
    <w:rsid w:val="001F147C"/>
    <w:rsid w:val="00200559"/>
    <w:rsid w:val="0020184C"/>
    <w:rsid w:val="00204399"/>
    <w:rsid w:val="002113CA"/>
    <w:rsid w:val="00211CAD"/>
    <w:rsid w:val="00212804"/>
    <w:rsid w:val="00215562"/>
    <w:rsid w:val="002174BF"/>
    <w:rsid w:val="00220A4B"/>
    <w:rsid w:val="00220FF1"/>
    <w:rsid w:val="00224696"/>
    <w:rsid w:val="00225C73"/>
    <w:rsid w:val="00227E24"/>
    <w:rsid w:val="00230BB0"/>
    <w:rsid w:val="00232675"/>
    <w:rsid w:val="00232E1D"/>
    <w:rsid w:val="00235BFC"/>
    <w:rsid w:val="00237BF8"/>
    <w:rsid w:val="002424D0"/>
    <w:rsid w:val="00244A18"/>
    <w:rsid w:val="0024502F"/>
    <w:rsid w:val="00246CC5"/>
    <w:rsid w:val="002529D1"/>
    <w:rsid w:val="00252B06"/>
    <w:rsid w:val="002537B5"/>
    <w:rsid w:val="002543B9"/>
    <w:rsid w:val="00254DD0"/>
    <w:rsid w:val="00255874"/>
    <w:rsid w:val="00260405"/>
    <w:rsid w:val="00263B99"/>
    <w:rsid w:val="00265B4A"/>
    <w:rsid w:val="002663DF"/>
    <w:rsid w:val="00267A88"/>
    <w:rsid w:val="00267AA9"/>
    <w:rsid w:val="0027038C"/>
    <w:rsid w:val="00270FFF"/>
    <w:rsid w:val="002715B5"/>
    <w:rsid w:val="00276CCF"/>
    <w:rsid w:val="00277FE4"/>
    <w:rsid w:val="00281F62"/>
    <w:rsid w:val="00285A14"/>
    <w:rsid w:val="002863A2"/>
    <w:rsid w:val="002A02CE"/>
    <w:rsid w:val="002A09E0"/>
    <w:rsid w:val="002A70BB"/>
    <w:rsid w:val="002A7646"/>
    <w:rsid w:val="002B049B"/>
    <w:rsid w:val="002B415E"/>
    <w:rsid w:val="002B6CDC"/>
    <w:rsid w:val="002B7548"/>
    <w:rsid w:val="002B754F"/>
    <w:rsid w:val="002B7B68"/>
    <w:rsid w:val="002C55A9"/>
    <w:rsid w:val="002C57AC"/>
    <w:rsid w:val="002D010C"/>
    <w:rsid w:val="002D0706"/>
    <w:rsid w:val="002D07F6"/>
    <w:rsid w:val="002D16F7"/>
    <w:rsid w:val="002D6908"/>
    <w:rsid w:val="002E3409"/>
    <w:rsid w:val="002E5322"/>
    <w:rsid w:val="002E5626"/>
    <w:rsid w:val="002E6162"/>
    <w:rsid w:val="002F02A3"/>
    <w:rsid w:val="002F40AD"/>
    <w:rsid w:val="002F53B6"/>
    <w:rsid w:val="002F7FF6"/>
    <w:rsid w:val="00300243"/>
    <w:rsid w:val="0030444C"/>
    <w:rsid w:val="0030468C"/>
    <w:rsid w:val="00305399"/>
    <w:rsid w:val="003102A4"/>
    <w:rsid w:val="003130AC"/>
    <w:rsid w:val="003130C1"/>
    <w:rsid w:val="003132DA"/>
    <w:rsid w:val="00314B23"/>
    <w:rsid w:val="00314E0A"/>
    <w:rsid w:val="0032032C"/>
    <w:rsid w:val="00322AA4"/>
    <w:rsid w:val="00323EB2"/>
    <w:rsid w:val="00324003"/>
    <w:rsid w:val="00324174"/>
    <w:rsid w:val="00326F6F"/>
    <w:rsid w:val="003301B0"/>
    <w:rsid w:val="00331414"/>
    <w:rsid w:val="00332D48"/>
    <w:rsid w:val="00335063"/>
    <w:rsid w:val="003411DC"/>
    <w:rsid w:val="00342BEF"/>
    <w:rsid w:val="003463F4"/>
    <w:rsid w:val="00347253"/>
    <w:rsid w:val="00347751"/>
    <w:rsid w:val="00354836"/>
    <w:rsid w:val="0035507E"/>
    <w:rsid w:val="003553AC"/>
    <w:rsid w:val="00355831"/>
    <w:rsid w:val="00360F61"/>
    <w:rsid w:val="0036194A"/>
    <w:rsid w:val="0036225B"/>
    <w:rsid w:val="0036268B"/>
    <w:rsid w:val="00364291"/>
    <w:rsid w:val="00365EC0"/>
    <w:rsid w:val="003669E5"/>
    <w:rsid w:val="00366A21"/>
    <w:rsid w:val="00366CDD"/>
    <w:rsid w:val="00371245"/>
    <w:rsid w:val="00372359"/>
    <w:rsid w:val="0037520D"/>
    <w:rsid w:val="003756A1"/>
    <w:rsid w:val="003774EA"/>
    <w:rsid w:val="00377A39"/>
    <w:rsid w:val="0038013D"/>
    <w:rsid w:val="00380159"/>
    <w:rsid w:val="00380CBB"/>
    <w:rsid w:val="0038344D"/>
    <w:rsid w:val="00383740"/>
    <w:rsid w:val="003852CA"/>
    <w:rsid w:val="0038580D"/>
    <w:rsid w:val="0038624D"/>
    <w:rsid w:val="00391FF7"/>
    <w:rsid w:val="00393A09"/>
    <w:rsid w:val="00394867"/>
    <w:rsid w:val="0039703C"/>
    <w:rsid w:val="003A4A98"/>
    <w:rsid w:val="003A64FF"/>
    <w:rsid w:val="003C15E9"/>
    <w:rsid w:val="003C161F"/>
    <w:rsid w:val="003C5079"/>
    <w:rsid w:val="003D0C03"/>
    <w:rsid w:val="003D4049"/>
    <w:rsid w:val="003D41BC"/>
    <w:rsid w:val="003D4FFD"/>
    <w:rsid w:val="003D5AA7"/>
    <w:rsid w:val="003D6C05"/>
    <w:rsid w:val="003D7B68"/>
    <w:rsid w:val="003E01BC"/>
    <w:rsid w:val="003E4511"/>
    <w:rsid w:val="003F07D8"/>
    <w:rsid w:val="003F2723"/>
    <w:rsid w:val="003F49D0"/>
    <w:rsid w:val="003F5DB3"/>
    <w:rsid w:val="00404B81"/>
    <w:rsid w:val="00405160"/>
    <w:rsid w:val="00406962"/>
    <w:rsid w:val="00407358"/>
    <w:rsid w:val="00414C5C"/>
    <w:rsid w:val="0041643C"/>
    <w:rsid w:val="004168BE"/>
    <w:rsid w:val="004207F3"/>
    <w:rsid w:val="004220FE"/>
    <w:rsid w:val="0042362D"/>
    <w:rsid w:val="0042478A"/>
    <w:rsid w:val="00427A82"/>
    <w:rsid w:val="0043084E"/>
    <w:rsid w:val="004318CD"/>
    <w:rsid w:val="00431CEA"/>
    <w:rsid w:val="0044031D"/>
    <w:rsid w:val="00441041"/>
    <w:rsid w:val="004423EB"/>
    <w:rsid w:val="00442A58"/>
    <w:rsid w:val="00443AA6"/>
    <w:rsid w:val="00444D49"/>
    <w:rsid w:val="0045436D"/>
    <w:rsid w:val="00456403"/>
    <w:rsid w:val="00456D8F"/>
    <w:rsid w:val="00462DF1"/>
    <w:rsid w:val="0046451B"/>
    <w:rsid w:val="00465936"/>
    <w:rsid w:val="00465E26"/>
    <w:rsid w:val="004663D2"/>
    <w:rsid w:val="00473C4A"/>
    <w:rsid w:val="0047402A"/>
    <w:rsid w:val="00477A0E"/>
    <w:rsid w:val="00480907"/>
    <w:rsid w:val="004822A0"/>
    <w:rsid w:val="00486D4C"/>
    <w:rsid w:val="004914A0"/>
    <w:rsid w:val="00491775"/>
    <w:rsid w:val="00491829"/>
    <w:rsid w:val="004945B5"/>
    <w:rsid w:val="004949E8"/>
    <w:rsid w:val="004963A5"/>
    <w:rsid w:val="00497F0A"/>
    <w:rsid w:val="004A3961"/>
    <w:rsid w:val="004B04C7"/>
    <w:rsid w:val="004B52E2"/>
    <w:rsid w:val="004B720E"/>
    <w:rsid w:val="004C5DC0"/>
    <w:rsid w:val="004D0C91"/>
    <w:rsid w:val="004D1203"/>
    <w:rsid w:val="004D2743"/>
    <w:rsid w:val="004D3D4A"/>
    <w:rsid w:val="004E0D81"/>
    <w:rsid w:val="004E3285"/>
    <w:rsid w:val="004E3746"/>
    <w:rsid w:val="004E3FF6"/>
    <w:rsid w:val="004E47C0"/>
    <w:rsid w:val="004E4DCB"/>
    <w:rsid w:val="004E7A44"/>
    <w:rsid w:val="004F3416"/>
    <w:rsid w:val="004F5AFA"/>
    <w:rsid w:val="004F5E2D"/>
    <w:rsid w:val="004F6917"/>
    <w:rsid w:val="004F6C7B"/>
    <w:rsid w:val="005015AB"/>
    <w:rsid w:val="00503D15"/>
    <w:rsid w:val="00506BF7"/>
    <w:rsid w:val="00507D6E"/>
    <w:rsid w:val="005108E3"/>
    <w:rsid w:val="005118EA"/>
    <w:rsid w:val="00512143"/>
    <w:rsid w:val="00512185"/>
    <w:rsid w:val="00520C50"/>
    <w:rsid w:val="00520DBB"/>
    <w:rsid w:val="00521698"/>
    <w:rsid w:val="00523ADC"/>
    <w:rsid w:val="0052524F"/>
    <w:rsid w:val="00530473"/>
    <w:rsid w:val="00531CF7"/>
    <w:rsid w:val="00537552"/>
    <w:rsid w:val="00544750"/>
    <w:rsid w:val="00547F1A"/>
    <w:rsid w:val="00552884"/>
    <w:rsid w:val="00556E8F"/>
    <w:rsid w:val="00557526"/>
    <w:rsid w:val="005609E4"/>
    <w:rsid w:val="00561479"/>
    <w:rsid w:val="00561489"/>
    <w:rsid w:val="00562A84"/>
    <w:rsid w:val="00563D54"/>
    <w:rsid w:val="005674D2"/>
    <w:rsid w:val="005708B5"/>
    <w:rsid w:val="0057549C"/>
    <w:rsid w:val="0058037D"/>
    <w:rsid w:val="005811F9"/>
    <w:rsid w:val="00581B48"/>
    <w:rsid w:val="00582064"/>
    <w:rsid w:val="005849A7"/>
    <w:rsid w:val="00592366"/>
    <w:rsid w:val="00593A94"/>
    <w:rsid w:val="00593AA2"/>
    <w:rsid w:val="00597955"/>
    <w:rsid w:val="0059798B"/>
    <w:rsid w:val="005A5B60"/>
    <w:rsid w:val="005A5F9C"/>
    <w:rsid w:val="005B5E21"/>
    <w:rsid w:val="005C1838"/>
    <w:rsid w:val="005C33AD"/>
    <w:rsid w:val="005C7742"/>
    <w:rsid w:val="005C7D32"/>
    <w:rsid w:val="005D1E0D"/>
    <w:rsid w:val="005D4019"/>
    <w:rsid w:val="005E3838"/>
    <w:rsid w:val="005E749A"/>
    <w:rsid w:val="005F00B4"/>
    <w:rsid w:val="005F02F7"/>
    <w:rsid w:val="005F0972"/>
    <w:rsid w:val="005F1CDA"/>
    <w:rsid w:val="005F34FF"/>
    <w:rsid w:val="005F3952"/>
    <w:rsid w:val="005F4FFD"/>
    <w:rsid w:val="005F79F1"/>
    <w:rsid w:val="00600565"/>
    <w:rsid w:val="00602376"/>
    <w:rsid w:val="006028EB"/>
    <w:rsid w:val="00603FA3"/>
    <w:rsid w:val="00604087"/>
    <w:rsid w:val="00606041"/>
    <w:rsid w:val="006122A7"/>
    <w:rsid w:val="00616D49"/>
    <w:rsid w:val="00623307"/>
    <w:rsid w:val="0063002C"/>
    <w:rsid w:val="00630292"/>
    <w:rsid w:val="00634C94"/>
    <w:rsid w:val="00634F71"/>
    <w:rsid w:val="00636569"/>
    <w:rsid w:val="00641ADD"/>
    <w:rsid w:val="006453C5"/>
    <w:rsid w:val="0064596A"/>
    <w:rsid w:val="0065188A"/>
    <w:rsid w:val="00651C6E"/>
    <w:rsid w:val="00652CF1"/>
    <w:rsid w:val="00657E7F"/>
    <w:rsid w:val="00665DDC"/>
    <w:rsid w:val="00665E21"/>
    <w:rsid w:val="006662C0"/>
    <w:rsid w:val="006700F6"/>
    <w:rsid w:val="00674575"/>
    <w:rsid w:val="00674CE7"/>
    <w:rsid w:val="006751C1"/>
    <w:rsid w:val="0067713C"/>
    <w:rsid w:val="00682431"/>
    <w:rsid w:val="00685162"/>
    <w:rsid w:val="006903E4"/>
    <w:rsid w:val="006944FD"/>
    <w:rsid w:val="00694959"/>
    <w:rsid w:val="00694C39"/>
    <w:rsid w:val="00694D25"/>
    <w:rsid w:val="0069776C"/>
    <w:rsid w:val="00697E70"/>
    <w:rsid w:val="006A21EC"/>
    <w:rsid w:val="006A5EDC"/>
    <w:rsid w:val="006B1382"/>
    <w:rsid w:val="006B310A"/>
    <w:rsid w:val="006B36DC"/>
    <w:rsid w:val="006B4161"/>
    <w:rsid w:val="006B595D"/>
    <w:rsid w:val="006C25B6"/>
    <w:rsid w:val="006C39C5"/>
    <w:rsid w:val="006C5010"/>
    <w:rsid w:val="006C5050"/>
    <w:rsid w:val="006C5E22"/>
    <w:rsid w:val="006D158C"/>
    <w:rsid w:val="006D18D0"/>
    <w:rsid w:val="006D1C94"/>
    <w:rsid w:val="006D2351"/>
    <w:rsid w:val="006D2A54"/>
    <w:rsid w:val="006D3EE2"/>
    <w:rsid w:val="006D71A6"/>
    <w:rsid w:val="006D7FC2"/>
    <w:rsid w:val="006E1E87"/>
    <w:rsid w:val="006E2743"/>
    <w:rsid w:val="006E2CAF"/>
    <w:rsid w:val="006E4054"/>
    <w:rsid w:val="006E4F20"/>
    <w:rsid w:val="006E5491"/>
    <w:rsid w:val="006E5545"/>
    <w:rsid w:val="006E6725"/>
    <w:rsid w:val="006E6D73"/>
    <w:rsid w:val="006F000C"/>
    <w:rsid w:val="006F22C8"/>
    <w:rsid w:val="006F271B"/>
    <w:rsid w:val="006F3A63"/>
    <w:rsid w:val="006F4BF4"/>
    <w:rsid w:val="006F7652"/>
    <w:rsid w:val="006F7E53"/>
    <w:rsid w:val="00702C97"/>
    <w:rsid w:val="00704037"/>
    <w:rsid w:val="00704EB2"/>
    <w:rsid w:val="007067FD"/>
    <w:rsid w:val="00712458"/>
    <w:rsid w:val="00715981"/>
    <w:rsid w:val="00720D53"/>
    <w:rsid w:val="00721E82"/>
    <w:rsid w:val="007273A3"/>
    <w:rsid w:val="00730203"/>
    <w:rsid w:val="00731609"/>
    <w:rsid w:val="00731E77"/>
    <w:rsid w:val="00733A7A"/>
    <w:rsid w:val="00733AFB"/>
    <w:rsid w:val="00733ECF"/>
    <w:rsid w:val="007353B4"/>
    <w:rsid w:val="0073672C"/>
    <w:rsid w:val="00741E11"/>
    <w:rsid w:val="00742693"/>
    <w:rsid w:val="007441C5"/>
    <w:rsid w:val="00745140"/>
    <w:rsid w:val="007467AA"/>
    <w:rsid w:val="00755105"/>
    <w:rsid w:val="00755DDA"/>
    <w:rsid w:val="00756ACF"/>
    <w:rsid w:val="007605E8"/>
    <w:rsid w:val="00764D9D"/>
    <w:rsid w:val="0076524D"/>
    <w:rsid w:val="00765551"/>
    <w:rsid w:val="00767373"/>
    <w:rsid w:val="0077197A"/>
    <w:rsid w:val="00772189"/>
    <w:rsid w:val="00772E7A"/>
    <w:rsid w:val="0077768E"/>
    <w:rsid w:val="0078695E"/>
    <w:rsid w:val="0078746F"/>
    <w:rsid w:val="00794599"/>
    <w:rsid w:val="0079519F"/>
    <w:rsid w:val="00797144"/>
    <w:rsid w:val="007A3173"/>
    <w:rsid w:val="007B17D8"/>
    <w:rsid w:val="007B3138"/>
    <w:rsid w:val="007B34AD"/>
    <w:rsid w:val="007B3B2F"/>
    <w:rsid w:val="007B5C84"/>
    <w:rsid w:val="007C01AB"/>
    <w:rsid w:val="007C07AC"/>
    <w:rsid w:val="007C0E82"/>
    <w:rsid w:val="007C1312"/>
    <w:rsid w:val="007C2C36"/>
    <w:rsid w:val="007C38E8"/>
    <w:rsid w:val="007C46D8"/>
    <w:rsid w:val="007C64B9"/>
    <w:rsid w:val="007D0BDB"/>
    <w:rsid w:val="007D178A"/>
    <w:rsid w:val="007D5B3E"/>
    <w:rsid w:val="007E01CA"/>
    <w:rsid w:val="007E02A9"/>
    <w:rsid w:val="007E035B"/>
    <w:rsid w:val="007E2B77"/>
    <w:rsid w:val="007E4918"/>
    <w:rsid w:val="007E531F"/>
    <w:rsid w:val="007E75A2"/>
    <w:rsid w:val="007E7D15"/>
    <w:rsid w:val="007F0016"/>
    <w:rsid w:val="007F3602"/>
    <w:rsid w:val="007F4543"/>
    <w:rsid w:val="007F6865"/>
    <w:rsid w:val="007F6E5E"/>
    <w:rsid w:val="007F72A2"/>
    <w:rsid w:val="007F7896"/>
    <w:rsid w:val="008001CB"/>
    <w:rsid w:val="008013C8"/>
    <w:rsid w:val="00802484"/>
    <w:rsid w:val="00802F29"/>
    <w:rsid w:val="008062FF"/>
    <w:rsid w:val="00811B76"/>
    <w:rsid w:val="00812031"/>
    <w:rsid w:val="008123B9"/>
    <w:rsid w:val="00812492"/>
    <w:rsid w:val="0081404D"/>
    <w:rsid w:val="00814AAD"/>
    <w:rsid w:val="00814C2D"/>
    <w:rsid w:val="00815E15"/>
    <w:rsid w:val="00816D9E"/>
    <w:rsid w:val="00817364"/>
    <w:rsid w:val="00817970"/>
    <w:rsid w:val="00820E5E"/>
    <w:rsid w:val="00823C3D"/>
    <w:rsid w:val="00826096"/>
    <w:rsid w:val="00831840"/>
    <w:rsid w:val="00831949"/>
    <w:rsid w:val="00831FF8"/>
    <w:rsid w:val="00832F10"/>
    <w:rsid w:val="00835139"/>
    <w:rsid w:val="00835165"/>
    <w:rsid w:val="008357CA"/>
    <w:rsid w:val="00836D51"/>
    <w:rsid w:val="00841F58"/>
    <w:rsid w:val="00842380"/>
    <w:rsid w:val="008443D0"/>
    <w:rsid w:val="00847D77"/>
    <w:rsid w:val="00852081"/>
    <w:rsid w:val="00852427"/>
    <w:rsid w:val="00863078"/>
    <w:rsid w:val="00864F72"/>
    <w:rsid w:val="00870386"/>
    <w:rsid w:val="00871E74"/>
    <w:rsid w:val="00872CB0"/>
    <w:rsid w:val="00873E29"/>
    <w:rsid w:val="00873FA9"/>
    <w:rsid w:val="00874E02"/>
    <w:rsid w:val="0087596D"/>
    <w:rsid w:val="00876CCC"/>
    <w:rsid w:val="00882438"/>
    <w:rsid w:val="00882F83"/>
    <w:rsid w:val="008856C1"/>
    <w:rsid w:val="00885AC2"/>
    <w:rsid w:val="00885D84"/>
    <w:rsid w:val="00891924"/>
    <w:rsid w:val="008966DF"/>
    <w:rsid w:val="008A102E"/>
    <w:rsid w:val="008A1B70"/>
    <w:rsid w:val="008A42B4"/>
    <w:rsid w:val="008A6E32"/>
    <w:rsid w:val="008B2F77"/>
    <w:rsid w:val="008B58DB"/>
    <w:rsid w:val="008B7435"/>
    <w:rsid w:val="008C1FCF"/>
    <w:rsid w:val="008C41B5"/>
    <w:rsid w:val="008C42E5"/>
    <w:rsid w:val="008C483F"/>
    <w:rsid w:val="008C5432"/>
    <w:rsid w:val="008D193E"/>
    <w:rsid w:val="008D2332"/>
    <w:rsid w:val="008D2C94"/>
    <w:rsid w:val="008D3331"/>
    <w:rsid w:val="008D38D4"/>
    <w:rsid w:val="008D518C"/>
    <w:rsid w:val="008D54E0"/>
    <w:rsid w:val="008E0843"/>
    <w:rsid w:val="008E1E45"/>
    <w:rsid w:val="008E2777"/>
    <w:rsid w:val="008E6D9E"/>
    <w:rsid w:val="008F0762"/>
    <w:rsid w:val="008F11C7"/>
    <w:rsid w:val="008F22F9"/>
    <w:rsid w:val="008F4978"/>
    <w:rsid w:val="008F70D9"/>
    <w:rsid w:val="00903C1A"/>
    <w:rsid w:val="00905C86"/>
    <w:rsid w:val="0091013A"/>
    <w:rsid w:val="00910335"/>
    <w:rsid w:val="00911FBA"/>
    <w:rsid w:val="009120AD"/>
    <w:rsid w:val="00914109"/>
    <w:rsid w:val="00914127"/>
    <w:rsid w:val="00914614"/>
    <w:rsid w:val="00923D93"/>
    <w:rsid w:val="009240E7"/>
    <w:rsid w:val="00925078"/>
    <w:rsid w:val="00927277"/>
    <w:rsid w:val="009306D4"/>
    <w:rsid w:val="00930D98"/>
    <w:rsid w:val="00930DC8"/>
    <w:rsid w:val="0093141C"/>
    <w:rsid w:val="00931DA5"/>
    <w:rsid w:val="00932E4B"/>
    <w:rsid w:val="009376A4"/>
    <w:rsid w:val="00937C56"/>
    <w:rsid w:val="0094381D"/>
    <w:rsid w:val="00943F69"/>
    <w:rsid w:val="00944D2D"/>
    <w:rsid w:val="00946314"/>
    <w:rsid w:val="00951DE4"/>
    <w:rsid w:val="00953804"/>
    <w:rsid w:val="00953D7E"/>
    <w:rsid w:val="00953F3F"/>
    <w:rsid w:val="009544BB"/>
    <w:rsid w:val="00954E2C"/>
    <w:rsid w:val="00963DCD"/>
    <w:rsid w:val="00967ADB"/>
    <w:rsid w:val="00967F22"/>
    <w:rsid w:val="009703E6"/>
    <w:rsid w:val="00973919"/>
    <w:rsid w:val="00976886"/>
    <w:rsid w:val="00981063"/>
    <w:rsid w:val="00983F95"/>
    <w:rsid w:val="00985454"/>
    <w:rsid w:val="009866DD"/>
    <w:rsid w:val="009868CE"/>
    <w:rsid w:val="0098723E"/>
    <w:rsid w:val="0098784D"/>
    <w:rsid w:val="00991AE4"/>
    <w:rsid w:val="009928A6"/>
    <w:rsid w:val="00995567"/>
    <w:rsid w:val="009A3480"/>
    <w:rsid w:val="009A5656"/>
    <w:rsid w:val="009A79FF"/>
    <w:rsid w:val="009B3DE5"/>
    <w:rsid w:val="009B44A2"/>
    <w:rsid w:val="009B4C3A"/>
    <w:rsid w:val="009C28A5"/>
    <w:rsid w:val="009C5DAB"/>
    <w:rsid w:val="009D1221"/>
    <w:rsid w:val="009D48B8"/>
    <w:rsid w:val="009D4952"/>
    <w:rsid w:val="009D63F2"/>
    <w:rsid w:val="009F0F0F"/>
    <w:rsid w:val="009F21ED"/>
    <w:rsid w:val="009F26BB"/>
    <w:rsid w:val="009F2AB6"/>
    <w:rsid w:val="009F4D0B"/>
    <w:rsid w:val="00A05704"/>
    <w:rsid w:val="00A06066"/>
    <w:rsid w:val="00A078F0"/>
    <w:rsid w:val="00A134D0"/>
    <w:rsid w:val="00A2099C"/>
    <w:rsid w:val="00A23A02"/>
    <w:rsid w:val="00A33EBD"/>
    <w:rsid w:val="00A3428F"/>
    <w:rsid w:val="00A4057B"/>
    <w:rsid w:val="00A40FF1"/>
    <w:rsid w:val="00A42A00"/>
    <w:rsid w:val="00A42E94"/>
    <w:rsid w:val="00A43033"/>
    <w:rsid w:val="00A44A87"/>
    <w:rsid w:val="00A45F67"/>
    <w:rsid w:val="00A506C3"/>
    <w:rsid w:val="00A56175"/>
    <w:rsid w:val="00A60AEF"/>
    <w:rsid w:val="00A63DA5"/>
    <w:rsid w:val="00A63EC9"/>
    <w:rsid w:val="00A657E2"/>
    <w:rsid w:val="00A717EA"/>
    <w:rsid w:val="00A72337"/>
    <w:rsid w:val="00A729F8"/>
    <w:rsid w:val="00A745C4"/>
    <w:rsid w:val="00A76227"/>
    <w:rsid w:val="00A815AE"/>
    <w:rsid w:val="00A81839"/>
    <w:rsid w:val="00A92384"/>
    <w:rsid w:val="00A92DFF"/>
    <w:rsid w:val="00A947A5"/>
    <w:rsid w:val="00AA3502"/>
    <w:rsid w:val="00AA4433"/>
    <w:rsid w:val="00AA7203"/>
    <w:rsid w:val="00AB23D2"/>
    <w:rsid w:val="00AB3A98"/>
    <w:rsid w:val="00AB5230"/>
    <w:rsid w:val="00AB709E"/>
    <w:rsid w:val="00AB74DF"/>
    <w:rsid w:val="00AC0043"/>
    <w:rsid w:val="00AC1480"/>
    <w:rsid w:val="00AC2A08"/>
    <w:rsid w:val="00AC2BA0"/>
    <w:rsid w:val="00AC441E"/>
    <w:rsid w:val="00AC46BF"/>
    <w:rsid w:val="00AC6347"/>
    <w:rsid w:val="00AC69BE"/>
    <w:rsid w:val="00AD09D5"/>
    <w:rsid w:val="00AD1CC5"/>
    <w:rsid w:val="00AD34C7"/>
    <w:rsid w:val="00AD664B"/>
    <w:rsid w:val="00AE0188"/>
    <w:rsid w:val="00AE20DF"/>
    <w:rsid w:val="00AE37D2"/>
    <w:rsid w:val="00AF1685"/>
    <w:rsid w:val="00AF1DC9"/>
    <w:rsid w:val="00AF3678"/>
    <w:rsid w:val="00AF48F1"/>
    <w:rsid w:val="00AF7744"/>
    <w:rsid w:val="00B017B9"/>
    <w:rsid w:val="00B023AF"/>
    <w:rsid w:val="00B02617"/>
    <w:rsid w:val="00B0280D"/>
    <w:rsid w:val="00B03E49"/>
    <w:rsid w:val="00B06506"/>
    <w:rsid w:val="00B07873"/>
    <w:rsid w:val="00B07F9B"/>
    <w:rsid w:val="00B1076E"/>
    <w:rsid w:val="00B10B14"/>
    <w:rsid w:val="00B1532C"/>
    <w:rsid w:val="00B17EC8"/>
    <w:rsid w:val="00B23414"/>
    <w:rsid w:val="00B250C8"/>
    <w:rsid w:val="00B31B41"/>
    <w:rsid w:val="00B345C5"/>
    <w:rsid w:val="00B359C6"/>
    <w:rsid w:val="00B35E9D"/>
    <w:rsid w:val="00B35F31"/>
    <w:rsid w:val="00B37174"/>
    <w:rsid w:val="00B438C1"/>
    <w:rsid w:val="00B44237"/>
    <w:rsid w:val="00B470CE"/>
    <w:rsid w:val="00B55000"/>
    <w:rsid w:val="00B6075A"/>
    <w:rsid w:val="00B60CD4"/>
    <w:rsid w:val="00B64067"/>
    <w:rsid w:val="00B65D3C"/>
    <w:rsid w:val="00B70B7C"/>
    <w:rsid w:val="00B70CD5"/>
    <w:rsid w:val="00B710B8"/>
    <w:rsid w:val="00B714CE"/>
    <w:rsid w:val="00B73ED1"/>
    <w:rsid w:val="00B76857"/>
    <w:rsid w:val="00B770AA"/>
    <w:rsid w:val="00B8261F"/>
    <w:rsid w:val="00B84BF3"/>
    <w:rsid w:val="00B94833"/>
    <w:rsid w:val="00B956B2"/>
    <w:rsid w:val="00BA3775"/>
    <w:rsid w:val="00BA5BD2"/>
    <w:rsid w:val="00BA7B4A"/>
    <w:rsid w:val="00BB0726"/>
    <w:rsid w:val="00BB1A64"/>
    <w:rsid w:val="00BB319D"/>
    <w:rsid w:val="00BB4785"/>
    <w:rsid w:val="00BB5A8C"/>
    <w:rsid w:val="00BB69BB"/>
    <w:rsid w:val="00BC1128"/>
    <w:rsid w:val="00BC1ABE"/>
    <w:rsid w:val="00BC3B5F"/>
    <w:rsid w:val="00BC409D"/>
    <w:rsid w:val="00BC449F"/>
    <w:rsid w:val="00BC6EFD"/>
    <w:rsid w:val="00BD2559"/>
    <w:rsid w:val="00BD2D55"/>
    <w:rsid w:val="00BD2E42"/>
    <w:rsid w:val="00BD30FE"/>
    <w:rsid w:val="00BD41D6"/>
    <w:rsid w:val="00BD6F71"/>
    <w:rsid w:val="00BE1DC4"/>
    <w:rsid w:val="00BE4C51"/>
    <w:rsid w:val="00BE5B0E"/>
    <w:rsid w:val="00BE5E57"/>
    <w:rsid w:val="00BE6DDF"/>
    <w:rsid w:val="00BF2C5F"/>
    <w:rsid w:val="00BF4D6D"/>
    <w:rsid w:val="00BF6C7A"/>
    <w:rsid w:val="00C00E57"/>
    <w:rsid w:val="00C0147F"/>
    <w:rsid w:val="00C01604"/>
    <w:rsid w:val="00C03C80"/>
    <w:rsid w:val="00C03DFF"/>
    <w:rsid w:val="00C11ED3"/>
    <w:rsid w:val="00C12EE4"/>
    <w:rsid w:val="00C14F26"/>
    <w:rsid w:val="00C17545"/>
    <w:rsid w:val="00C257F3"/>
    <w:rsid w:val="00C258EB"/>
    <w:rsid w:val="00C302F3"/>
    <w:rsid w:val="00C30AA4"/>
    <w:rsid w:val="00C30FF7"/>
    <w:rsid w:val="00C31074"/>
    <w:rsid w:val="00C356BA"/>
    <w:rsid w:val="00C36DB8"/>
    <w:rsid w:val="00C41B92"/>
    <w:rsid w:val="00C41F84"/>
    <w:rsid w:val="00C439D8"/>
    <w:rsid w:val="00C4418F"/>
    <w:rsid w:val="00C5106C"/>
    <w:rsid w:val="00C52144"/>
    <w:rsid w:val="00C536C7"/>
    <w:rsid w:val="00C56DAC"/>
    <w:rsid w:val="00C61A4D"/>
    <w:rsid w:val="00C675E4"/>
    <w:rsid w:val="00C70398"/>
    <w:rsid w:val="00C73001"/>
    <w:rsid w:val="00C75348"/>
    <w:rsid w:val="00C760AF"/>
    <w:rsid w:val="00C8400E"/>
    <w:rsid w:val="00C84A85"/>
    <w:rsid w:val="00C87265"/>
    <w:rsid w:val="00C912D4"/>
    <w:rsid w:val="00C92380"/>
    <w:rsid w:val="00C92482"/>
    <w:rsid w:val="00C94913"/>
    <w:rsid w:val="00C95D3D"/>
    <w:rsid w:val="00CA026E"/>
    <w:rsid w:val="00CA29CC"/>
    <w:rsid w:val="00CA6AD2"/>
    <w:rsid w:val="00CA6BB7"/>
    <w:rsid w:val="00CA7DD7"/>
    <w:rsid w:val="00CB0249"/>
    <w:rsid w:val="00CB14DB"/>
    <w:rsid w:val="00CB2975"/>
    <w:rsid w:val="00CB5AE6"/>
    <w:rsid w:val="00CB66A6"/>
    <w:rsid w:val="00CC1470"/>
    <w:rsid w:val="00CC210F"/>
    <w:rsid w:val="00CD0C98"/>
    <w:rsid w:val="00CD23B7"/>
    <w:rsid w:val="00CD28E0"/>
    <w:rsid w:val="00CD36EA"/>
    <w:rsid w:val="00CD3AB0"/>
    <w:rsid w:val="00CD3B13"/>
    <w:rsid w:val="00CD4F27"/>
    <w:rsid w:val="00CE1BC7"/>
    <w:rsid w:val="00CE7516"/>
    <w:rsid w:val="00CF13B5"/>
    <w:rsid w:val="00CF2120"/>
    <w:rsid w:val="00CF294C"/>
    <w:rsid w:val="00CF3051"/>
    <w:rsid w:val="00CF3414"/>
    <w:rsid w:val="00D02BF8"/>
    <w:rsid w:val="00D02F01"/>
    <w:rsid w:val="00D048B6"/>
    <w:rsid w:val="00D06BB8"/>
    <w:rsid w:val="00D077D6"/>
    <w:rsid w:val="00D14AB7"/>
    <w:rsid w:val="00D153DC"/>
    <w:rsid w:val="00D20E91"/>
    <w:rsid w:val="00D2329F"/>
    <w:rsid w:val="00D26F97"/>
    <w:rsid w:val="00D273DC"/>
    <w:rsid w:val="00D3317E"/>
    <w:rsid w:val="00D34E03"/>
    <w:rsid w:val="00D35B49"/>
    <w:rsid w:val="00D35F6F"/>
    <w:rsid w:val="00D36DEC"/>
    <w:rsid w:val="00D43A63"/>
    <w:rsid w:val="00D44331"/>
    <w:rsid w:val="00D44662"/>
    <w:rsid w:val="00D45B80"/>
    <w:rsid w:val="00D55776"/>
    <w:rsid w:val="00D6161D"/>
    <w:rsid w:val="00D64353"/>
    <w:rsid w:val="00D65A75"/>
    <w:rsid w:val="00D67212"/>
    <w:rsid w:val="00D7044D"/>
    <w:rsid w:val="00D70B06"/>
    <w:rsid w:val="00D72A1B"/>
    <w:rsid w:val="00D7310C"/>
    <w:rsid w:val="00D7332E"/>
    <w:rsid w:val="00D73B79"/>
    <w:rsid w:val="00D81254"/>
    <w:rsid w:val="00D81360"/>
    <w:rsid w:val="00D82850"/>
    <w:rsid w:val="00D85F1C"/>
    <w:rsid w:val="00D8713B"/>
    <w:rsid w:val="00D907D1"/>
    <w:rsid w:val="00D90FF7"/>
    <w:rsid w:val="00D9117A"/>
    <w:rsid w:val="00D92021"/>
    <w:rsid w:val="00D9216B"/>
    <w:rsid w:val="00D92183"/>
    <w:rsid w:val="00D94690"/>
    <w:rsid w:val="00D97CCD"/>
    <w:rsid w:val="00D97ED4"/>
    <w:rsid w:val="00DA0003"/>
    <w:rsid w:val="00DA04C1"/>
    <w:rsid w:val="00DA3494"/>
    <w:rsid w:val="00DA42D5"/>
    <w:rsid w:val="00DA525C"/>
    <w:rsid w:val="00DA59E3"/>
    <w:rsid w:val="00DB0FFA"/>
    <w:rsid w:val="00DB145D"/>
    <w:rsid w:val="00DB5BBF"/>
    <w:rsid w:val="00DC0C33"/>
    <w:rsid w:val="00DC1975"/>
    <w:rsid w:val="00DC38FA"/>
    <w:rsid w:val="00DC4BAE"/>
    <w:rsid w:val="00DC638A"/>
    <w:rsid w:val="00DC69DE"/>
    <w:rsid w:val="00DD03FB"/>
    <w:rsid w:val="00DD1582"/>
    <w:rsid w:val="00DD42EE"/>
    <w:rsid w:val="00DD45EF"/>
    <w:rsid w:val="00DD5C76"/>
    <w:rsid w:val="00DD6467"/>
    <w:rsid w:val="00DE0F1D"/>
    <w:rsid w:val="00DE1DAC"/>
    <w:rsid w:val="00DE2BDE"/>
    <w:rsid w:val="00DE435E"/>
    <w:rsid w:val="00DE4A33"/>
    <w:rsid w:val="00DE6850"/>
    <w:rsid w:val="00DE7360"/>
    <w:rsid w:val="00DE77F8"/>
    <w:rsid w:val="00DF27F9"/>
    <w:rsid w:val="00DF2D07"/>
    <w:rsid w:val="00DF3A31"/>
    <w:rsid w:val="00DF538C"/>
    <w:rsid w:val="00DF78FD"/>
    <w:rsid w:val="00E0074A"/>
    <w:rsid w:val="00E02EE7"/>
    <w:rsid w:val="00E036F1"/>
    <w:rsid w:val="00E05410"/>
    <w:rsid w:val="00E10C10"/>
    <w:rsid w:val="00E111A5"/>
    <w:rsid w:val="00E1190A"/>
    <w:rsid w:val="00E12266"/>
    <w:rsid w:val="00E155E8"/>
    <w:rsid w:val="00E15D71"/>
    <w:rsid w:val="00E16237"/>
    <w:rsid w:val="00E16ACD"/>
    <w:rsid w:val="00E22B1F"/>
    <w:rsid w:val="00E22C0F"/>
    <w:rsid w:val="00E23482"/>
    <w:rsid w:val="00E2677E"/>
    <w:rsid w:val="00E27100"/>
    <w:rsid w:val="00E27E07"/>
    <w:rsid w:val="00E32256"/>
    <w:rsid w:val="00E326E1"/>
    <w:rsid w:val="00E33894"/>
    <w:rsid w:val="00E33A9B"/>
    <w:rsid w:val="00E341BF"/>
    <w:rsid w:val="00E3504D"/>
    <w:rsid w:val="00E3657A"/>
    <w:rsid w:val="00E373D3"/>
    <w:rsid w:val="00E3787F"/>
    <w:rsid w:val="00E4002A"/>
    <w:rsid w:val="00E40869"/>
    <w:rsid w:val="00E4361C"/>
    <w:rsid w:val="00E43B2B"/>
    <w:rsid w:val="00E44F07"/>
    <w:rsid w:val="00E45902"/>
    <w:rsid w:val="00E46989"/>
    <w:rsid w:val="00E513FA"/>
    <w:rsid w:val="00E55692"/>
    <w:rsid w:val="00E612DC"/>
    <w:rsid w:val="00E61DCD"/>
    <w:rsid w:val="00E71FA6"/>
    <w:rsid w:val="00E728AC"/>
    <w:rsid w:val="00E75E6C"/>
    <w:rsid w:val="00E77551"/>
    <w:rsid w:val="00E80BE7"/>
    <w:rsid w:val="00E81EEF"/>
    <w:rsid w:val="00E83F5A"/>
    <w:rsid w:val="00E848F8"/>
    <w:rsid w:val="00E860C0"/>
    <w:rsid w:val="00E86897"/>
    <w:rsid w:val="00E869A0"/>
    <w:rsid w:val="00E870D0"/>
    <w:rsid w:val="00E97406"/>
    <w:rsid w:val="00EA4E37"/>
    <w:rsid w:val="00EA62D7"/>
    <w:rsid w:val="00EA74FF"/>
    <w:rsid w:val="00EA7589"/>
    <w:rsid w:val="00EB1C78"/>
    <w:rsid w:val="00EB3E2C"/>
    <w:rsid w:val="00EB5317"/>
    <w:rsid w:val="00EB7EA4"/>
    <w:rsid w:val="00EC0E1D"/>
    <w:rsid w:val="00EC0F10"/>
    <w:rsid w:val="00EC20BB"/>
    <w:rsid w:val="00EC20F8"/>
    <w:rsid w:val="00EC34B6"/>
    <w:rsid w:val="00ED0095"/>
    <w:rsid w:val="00ED245B"/>
    <w:rsid w:val="00ED2960"/>
    <w:rsid w:val="00ED2B20"/>
    <w:rsid w:val="00ED3994"/>
    <w:rsid w:val="00ED5198"/>
    <w:rsid w:val="00EE007C"/>
    <w:rsid w:val="00EE1373"/>
    <w:rsid w:val="00EE1DAD"/>
    <w:rsid w:val="00EE2B6C"/>
    <w:rsid w:val="00EE35DF"/>
    <w:rsid w:val="00EE5B04"/>
    <w:rsid w:val="00EE7B31"/>
    <w:rsid w:val="00EF0C43"/>
    <w:rsid w:val="00EF28AB"/>
    <w:rsid w:val="00EF4B37"/>
    <w:rsid w:val="00EF64B0"/>
    <w:rsid w:val="00F03483"/>
    <w:rsid w:val="00F05873"/>
    <w:rsid w:val="00F07302"/>
    <w:rsid w:val="00F104A9"/>
    <w:rsid w:val="00F15843"/>
    <w:rsid w:val="00F1783C"/>
    <w:rsid w:val="00F203DE"/>
    <w:rsid w:val="00F210AC"/>
    <w:rsid w:val="00F2168C"/>
    <w:rsid w:val="00F22965"/>
    <w:rsid w:val="00F31EE7"/>
    <w:rsid w:val="00F352A7"/>
    <w:rsid w:val="00F3542E"/>
    <w:rsid w:val="00F3589D"/>
    <w:rsid w:val="00F35B78"/>
    <w:rsid w:val="00F36D9A"/>
    <w:rsid w:val="00F4174E"/>
    <w:rsid w:val="00F43A80"/>
    <w:rsid w:val="00F50DE3"/>
    <w:rsid w:val="00F519A9"/>
    <w:rsid w:val="00F51A91"/>
    <w:rsid w:val="00F55DC4"/>
    <w:rsid w:val="00F579B3"/>
    <w:rsid w:val="00F616C5"/>
    <w:rsid w:val="00F6667A"/>
    <w:rsid w:val="00F71CE7"/>
    <w:rsid w:val="00F71F4B"/>
    <w:rsid w:val="00F7248B"/>
    <w:rsid w:val="00F72903"/>
    <w:rsid w:val="00F72BB2"/>
    <w:rsid w:val="00F7376D"/>
    <w:rsid w:val="00F754AC"/>
    <w:rsid w:val="00F7577A"/>
    <w:rsid w:val="00F76002"/>
    <w:rsid w:val="00F807BD"/>
    <w:rsid w:val="00F81D14"/>
    <w:rsid w:val="00F83026"/>
    <w:rsid w:val="00F833A3"/>
    <w:rsid w:val="00F84E00"/>
    <w:rsid w:val="00F852DC"/>
    <w:rsid w:val="00F87C6F"/>
    <w:rsid w:val="00F87EF4"/>
    <w:rsid w:val="00F9255B"/>
    <w:rsid w:val="00F96FEB"/>
    <w:rsid w:val="00FA02D1"/>
    <w:rsid w:val="00FA1D23"/>
    <w:rsid w:val="00FA4395"/>
    <w:rsid w:val="00FB26FF"/>
    <w:rsid w:val="00FB5B1D"/>
    <w:rsid w:val="00FB6097"/>
    <w:rsid w:val="00FB7AB6"/>
    <w:rsid w:val="00FC0BFC"/>
    <w:rsid w:val="00FC17F8"/>
    <w:rsid w:val="00FC2C18"/>
    <w:rsid w:val="00FC32F2"/>
    <w:rsid w:val="00FC374A"/>
    <w:rsid w:val="00FC50F4"/>
    <w:rsid w:val="00FC5778"/>
    <w:rsid w:val="00FD0C2F"/>
    <w:rsid w:val="00FE1FFF"/>
    <w:rsid w:val="00FE6A4B"/>
    <w:rsid w:val="00FF2B55"/>
    <w:rsid w:val="00FF451A"/>
    <w:rsid w:val="00FF7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  <w15:docId w15:val="{5EBE591E-39CE-42AC-A830-A997CEFB7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24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2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8624D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2B6CDC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B6CD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D41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1D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D41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41D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7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37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F71D-10BB-41AC-A3ED-E94CE953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3580</TotalTime>
  <Pages>25</Pages>
  <Words>4835</Words>
  <Characters>27561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tartyshnyi</dc:creator>
  <cp:lastModifiedBy>Алёхина В.В.</cp:lastModifiedBy>
  <cp:revision>923</cp:revision>
  <cp:lastPrinted>2021-02-20T10:47:00Z</cp:lastPrinted>
  <dcterms:created xsi:type="dcterms:W3CDTF">2019-02-04T02:17:00Z</dcterms:created>
  <dcterms:modified xsi:type="dcterms:W3CDTF">2021-02-20T11:22:00Z</dcterms:modified>
</cp:coreProperties>
</file>